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E719C" w14:textId="77777777" w:rsidR="000755B9" w:rsidRDefault="000755B9" w:rsidP="00B60833">
      <w:pPr>
        <w:spacing w:line="276" w:lineRule="auto"/>
        <w:jc w:val="center"/>
        <w:rPr>
          <w:rFonts w:ascii="Futura Lt BT" w:hAnsi="Futura Lt BT" w:cs="Arial"/>
          <w:b/>
          <w:sz w:val="22"/>
          <w:szCs w:val="22"/>
        </w:rPr>
      </w:pPr>
    </w:p>
    <w:p w14:paraId="5B43D522" w14:textId="443B44E4" w:rsidR="00F5751A" w:rsidRPr="00532777" w:rsidRDefault="00237F70" w:rsidP="000755B9">
      <w:pPr>
        <w:spacing w:line="276" w:lineRule="auto"/>
        <w:jc w:val="center"/>
        <w:rPr>
          <w:rFonts w:ascii="Futura Lt BT" w:hAnsi="Futura Lt BT" w:cs="Arial"/>
          <w:b/>
          <w:sz w:val="22"/>
          <w:szCs w:val="22"/>
        </w:rPr>
      </w:pPr>
      <w:r w:rsidRPr="00532777">
        <w:rPr>
          <w:rFonts w:ascii="Futura Lt BT" w:hAnsi="Futura Lt BT" w:cs="Arial"/>
          <w:b/>
          <w:sz w:val="22"/>
          <w:szCs w:val="22"/>
        </w:rPr>
        <w:t>Modificación</w:t>
      </w:r>
      <w:r w:rsidR="003515DD" w:rsidRPr="00532777">
        <w:rPr>
          <w:rFonts w:ascii="Futura Lt BT" w:hAnsi="Futura Lt BT" w:cs="Arial"/>
          <w:b/>
          <w:sz w:val="22"/>
          <w:szCs w:val="22"/>
        </w:rPr>
        <w:t xml:space="preserve"> al contrato de teletrabajo</w:t>
      </w:r>
    </w:p>
    <w:p w14:paraId="545467A5" w14:textId="70884185" w:rsidR="000B19EC" w:rsidRPr="00532777" w:rsidRDefault="006B03A1" w:rsidP="00B60833">
      <w:pPr>
        <w:spacing w:line="276" w:lineRule="auto"/>
        <w:jc w:val="right"/>
        <w:rPr>
          <w:rFonts w:ascii="Futura Lt BT" w:hAnsi="Futura Lt BT" w:cs="Arial"/>
          <w:sz w:val="22"/>
          <w:szCs w:val="22"/>
        </w:rPr>
      </w:pPr>
      <w:r w:rsidRPr="00532777">
        <w:rPr>
          <w:rFonts w:ascii="Futura Lt BT" w:hAnsi="Futura Lt BT" w:cs="Arial"/>
          <w:sz w:val="22"/>
          <w:szCs w:val="22"/>
        </w:rPr>
        <w:t xml:space="preserve">   </w:t>
      </w:r>
      <w:sdt>
        <w:sdtPr>
          <w:rPr>
            <w:rFonts w:ascii="Futura Lt BT" w:hAnsi="Futura Lt BT" w:cs="Arial"/>
            <w:sz w:val="22"/>
            <w:szCs w:val="22"/>
          </w:rPr>
          <w:id w:val="62297735"/>
          <w:placeholder>
            <w:docPart w:val="4CF86F5129EB4E1EB7F64AB370FECBDB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Content>
          <w:r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Ingresar una fecha.</w:t>
          </w:r>
        </w:sdtContent>
      </w:sdt>
    </w:p>
    <w:p w14:paraId="45190D2B" w14:textId="17867325" w:rsidR="000B19EC" w:rsidRPr="00532777" w:rsidRDefault="006B03A1" w:rsidP="006B03A1">
      <w:pPr>
        <w:spacing w:line="276" w:lineRule="auto"/>
        <w:jc w:val="center"/>
        <w:rPr>
          <w:rFonts w:ascii="Futura Lt BT" w:hAnsi="Futura Lt BT" w:cs="Arial"/>
          <w:b/>
          <w:sz w:val="22"/>
          <w:szCs w:val="22"/>
        </w:rPr>
      </w:pPr>
      <w:r w:rsidRPr="00532777">
        <w:rPr>
          <w:rFonts w:ascii="Futura Lt BT" w:hAnsi="Futura Lt BT" w:cs="Arial"/>
          <w:b/>
          <w:sz w:val="22"/>
          <w:szCs w:val="22"/>
        </w:rPr>
        <w:t xml:space="preserve">                                                                                                                  Contrato N°</w:t>
      </w:r>
    </w:p>
    <w:p w14:paraId="2E6D7AB1" w14:textId="77777777" w:rsidR="006B03A1" w:rsidRPr="00532777" w:rsidRDefault="006B03A1" w:rsidP="00B60833">
      <w:pPr>
        <w:spacing w:line="276" w:lineRule="auto"/>
        <w:jc w:val="both"/>
        <w:rPr>
          <w:rFonts w:ascii="Futura Lt BT" w:hAnsi="Futura Lt BT" w:cs="Arial"/>
          <w:sz w:val="22"/>
          <w:szCs w:val="22"/>
        </w:rPr>
      </w:pPr>
    </w:p>
    <w:p w14:paraId="6D1AF77F" w14:textId="7E39D946" w:rsidR="00FB05DD" w:rsidRPr="00532777" w:rsidRDefault="00FB05DD" w:rsidP="00B60833">
      <w:pPr>
        <w:spacing w:line="276" w:lineRule="auto"/>
        <w:jc w:val="both"/>
        <w:rPr>
          <w:rFonts w:ascii="Futura Lt BT" w:hAnsi="Futura Lt BT" w:cs="Arial"/>
          <w:sz w:val="22"/>
          <w:szCs w:val="22"/>
        </w:rPr>
      </w:pPr>
      <w:r w:rsidRPr="00532777">
        <w:rPr>
          <w:rFonts w:ascii="Futura Lt BT" w:hAnsi="Futura Lt BT" w:cs="Arial"/>
          <w:sz w:val="22"/>
          <w:szCs w:val="22"/>
        </w:rPr>
        <w:t>Entre nosotros</w:t>
      </w:r>
      <w:r w:rsidR="000B19EC" w:rsidRPr="00532777">
        <w:rPr>
          <w:rFonts w:ascii="Futura Lt BT" w:hAnsi="Futura Lt BT" w:cs="Arial"/>
          <w:sz w:val="22"/>
          <w:szCs w:val="22"/>
        </w:rPr>
        <w:t>,</w:t>
      </w:r>
      <w:r w:rsidRPr="00532777">
        <w:rPr>
          <w:rFonts w:ascii="Futura Lt BT" w:hAnsi="Futura Lt BT" w:cs="Arial"/>
          <w:sz w:val="22"/>
          <w:szCs w:val="22"/>
        </w:rPr>
        <w:t xml:space="preserve"> </w:t>
      </w:r>
      <w:sdt>
        <w:sdtPr>
          <w:rPr>
            <w:rFonts w:ascii="Futura Lt BT" w:hAnsi="Futura Lt BT" w:cs="Arial"/>
            <w:sz w:val="22"/>
            <w:szCs w:val="22"/>
          </w:rPr>
          <w:id w:val="66233435"/>
          <w:placeholder>
            <w:docPart w:val="0729F83956E54803A6B214F025857630"/>
          </w:placeholder>
          <w:showingPlcHdr/>
        </w:sdtPr>
        <w:sdtContent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Nombre superior inmediato</w:t>
          </w:r>
        </w:sdtContent>
      </w:sdt>
      <w:r w:rsidR="006B03A1" w:rsidRPr="00532777">
        <w:rPr>
          <w:rFonts w:ascii="Futura Lt BT" w:hAnsi="Futura Lt BT" w:cs="Arial"/>
          <w:sz w:val="22"/>
          <w:szCs w:val="22"/>
        </w:rPr>
        <w:t xml:space="preserve"> </w:t>
      </w:r>
      <w:r w:rsidRPr="00532777">
        <w:rPr>
          <w:rFonts w:ascii="Futura Lt BT" w:hAnsi="Futura Lt BT" w:cs="Arial"/>
          <w:sz w:val="22"/>
          <w:szCs w:val="22"/>
        </w:rPr>
        <w:t xml:space="preserve">y </w:t>
      </w:r>
      <w:sdt>
        <w:sdtPr>
          <w:rPr>
            <w:rFonts w:ascii="Futura Lt BT" w:hAnsi="Futura Lt BT" w:cs="Arial"/>
            <w:sz w:val="22"/>
            <w:szCs w:val="22"/>
          </w:rPr>
          <w:id w:val="2069601532"/>
          <w:lock w:val="sdtLocked"/>
          <w:placeholder>
            <w:docPart w:val="D1B7C3791BBB4CC6AEA3D20A6D7743E3"/>
          </w:placeholder>
          <w:showingPlcHdr/>
          <w15:color w:val="3366FF"/>
          <w:text/>
        </w:sdtPr>
        <w:sdtContent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N</w:t>
          </w:r>
          <w:r w:rsidR="000B19EC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ombre de</w:t>
          </w:r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 xml:space="preserve"> </w:t>
          </w:r>
          <w:r w:rsidR="000B19EC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l</w:t>
          </w:r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a</w:t>
          </w:r>
          <w:r w:rsidR="000B19EC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 xml:space="preserve"> </w:t>
          </w:r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 xml:space="preserve">persona </w:t>
          </w:r>
          <w:r w:rsidR="000B19EC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funcionari</w:t>
          </w:r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a</w:t>
          </w:r>
        </w:sdtContent>
      </w:sdt>
      <w:r w:rsidR="000B19EC" w:rsidRPr="00532777">
        <w:rPr>
          <w:rFonts w:ascii="Futura Lt BT" w:hAnsi="Futura Lt BT" w:cs="Arial"/>
          <w:sz w:val="22"/>
          <w:szCs w:val="22"/>
        </w:rPr>
        <w:t xml:space="preserve">, </w:t>
      </w:r>
      <w:r w:rsidRPr="00532777">
        <w:rPr>
          <w:rFonts w:ascii="Futura Lt BT" w:hAnsi="Futura Lt BT" w:cs="Arial"/>
          <w:sz w:val="22"/>
          <w:szCs w:val="22"/>
        </w:rPr>
        <w:t>e</w:t>
      </w:r>
      <w:r w:rsidR="008F2651" w:rsidRPr="00532777">
        <w:rPr>
          <w:rFonts w:ascii="Futura Lt BT" w:hAnsi="Futura Lt BT" w:cs="Arial"/>
          <w:sz w:val="22"/>
          <w:szCs w:val="22"/>
        </w:rPr>
        <w:t>n</w:t>
      </w:r>
      <w:r w:rsidRPr="00532777">
        <w:rPr>
          <w:rFonts w:ascii="Futura Lt BT" w:hAnsi="Futura Lt BT" w:cs="Arial"/>
          <w:sz w:val="22"/>
          <w:szCs w:val="22"/>
        </w:rPr>
        <w:t xml:space="preserve"> calidades en el contrato conocidas, acordamos realiza</w:t>
      </w:r>
      <w:r w:rsidR="00644E7A" w:rsidRPr="00532777">
        <w:rPr>
          <w:rFonts w:ascii="Futura Lt BT" w:hAnsi="Futura Lt BT" w:cs="Arial"/>
          <w:sz w:val="22"/>
          <w:szCs w:val="22"/>
        </w:rPr>
        <w:t>r el siguiente addendum:</w:t>
      </w:r>
    </w:p>
    <w:p w14:paraId="3E95AAEA" w14:textId="77777777" w:rsidR="00644E7A" w:rsidRPr="00532777" w:rsidRDefault="00644E7A" w:rsidP="00B60833">
      <w:pPr>
        <w:spacing w:line="276" w:lineRule="auto"/>
        <w:jc w:val="both"/>
        <w:rPr>
          <w:rFonts w:ascii="Futura Lt BT" w:hAnsi="Futura Lt BT" w:cs="Arial"/>
          <w:sz w:val="22"/>
          <w:szCs w:val="22"/>
        </w:rPr>
      </w:pPr>
    </w:p>
    <w:p w14:paraId="0ECA9C84" w14:textId="7CEE49C7" w:rsidR="000B19EC" w:rsidRPr="00532777" w:rsidRDefault="000B19EC" w:rsidP="00B60833">
      <w:pPr>
        <w:autoSpaceDE w:val="0"/>
        <w:autoSpaceDN w:val="0"/>
        <w:adjustRightInd w:val="0"/>
        <w:spacing w:line="276" w:lineRule="auto"/>
        <w:jc w:val="both"/>
        <w:rPr>
          <w:rFonts w:ascii="Futura Lt BT" w:hAnsi="Futura Lt BT" w:cs="Arial"/>
          <w:sz w:val="22"/>
          <w:szCs w:val="22"/>
        </w:rPr>
      </w:pPr>
      <w:r w:rsidRPr="00532777">
        <w:rPr>
          <w:rFonts w:ascii="Futura Lt BT" w:hAnsi="Futura Lt BT" w:cs="Arial"/>
          <w:sz w:val="22"/>
          <w:szCs w:val="22"/>
        </w:rPr>
        <w:t xml:space="preserve">Según </w:t>
      </w:r>
      <w:r w:rsidR="006B03A1" w:rsidRPr="00532777">
        <w:rPr>
          <w:rFonts w:ascii="Futura Lt BT" w:hAnsi="Futura Lt BT" w:cs="Arial"/>
          <w:sz w:val="22"/>
          <w:szCs w:val="22"/>
        </w:rPr>
        <w:t xml:space="preserve">solicitud realizada el día </w:t>
      </w:r>
      <w:sdt>
        <w:sdtPr>
          <w:rPr>
            <w:rFonts w:ascii="Futura Lt BT" w:hAnsi="Futura Lt BT" w:cs="Arial"/>
            <w:sz w:val="22"/>
            <w:szCs w:val="22"/>
          </w:rPr>
          <w:id w:val="145015640"/>
          <w:placeholder>
            <w:docPart w:val="038F7EC664C049D299CD78720630E58B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Content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Escribir una fecha.</w:t>
          </w:r>
        </w:sdtContent>
      </w:sdt>
      <w:r w:rsidRPr="00532777">
        <w:rPr>
          <w:rFonts w:ascii="Futura Lt BT" w:hAnsi="Futura Lt BT" w:cs="Arial"/>
          <w:sz w:val="22"/>
          <w:szCs w:val="22"/>
        </w:rPr>
        <w:t xml:space="preserve">, </w:t>
      </w:r>
      <w:r w:rsidR="006B03A1" w:rsidRPr="00532777">
        <w:rPr>
          <w:rFonts w:ascii="Futura Lt BT" w:hAnsi="Futura Lt BT" w:cs="Arial"/>
          <w:sz w:val="22"/>
          <w:szCs w:val="22"/>
        </w:rPr>
        <w:t>a la Jefatura de la Oficina de Recursos Humanos</w:t>
      </w:r>
      <w:r w:rsidRPr="00532777">
        <w:rPr>
          <w:rFonts w:ascii="Futura Lt BT" w:hAnsi="Futura Lt BT" w:cs="Arial"/>
          <w:sz w:val="22"/>
          <w:szCs w:val="22"/>
        </w:rPr>
        <w:t xml:space="preserve">, se autoriza la modificación del </w:t>
      </w:r>
      <w:sdt>
        <w:sdtPr>
          <w:rPr>
            <w:rFonts w:ascii="Futura Lt BT" w:hAnsi="Futura Lt BT" w:cs="Arial"/>
            <w:sz w:val="22"/>
            <w:szCs w:val="22"/>
          </w:rPr>
          <w:id w:val="1657348106"/>
          <w:placeholder>
            <w:docPart w:val="50ABC188141045E38E0B8CD25BF20F1E"/>
          </w:placeholder>
          <w:showingPlcHdr/>
        </w:sdtPr>
        <w:sdtContent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Escribir el párrafo y</w:t>
          </w:r>
          <w:r w:rsidR="00673A16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 xml:space="preserve"> </w:t>
          </w:r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 xml:space="preserve">cláusula </w:t>
          </w:r>
          <w:r w:rsidR="00673A16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respectiva</w:t>
          </w:r>
          <w:r w:rsidR="006B03A1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.</w:t>
          </w:r>
        </w:sdtContent>
      </w:sdt>
      <w:r w:rsidR="006B03A1" w:rsidRPr="00532777">
        <w:rPr>
          <w:rFonts w:ascii="Futura Lt BT" w:hAnsi="Futura Lt BT" w:cs="Arial"/>
          <w:sz w:val="22"/>
          <w:szCs w:val="22"/>
        </w:rPr>
        <w:t xml:space="preserve"> </w:t>
      </w:r>
      <w:r w:rsidRPr="00532777">
        <w:rPr>
          <w:rFonts w:ascii="Futura Lt BT" w:hAnsi="Futura Lt BT" w:cs="Arial"/>
          <w:sz w:val="22"/>
          <w:szCs w:val="22"/>
        </w:rPr>
        <w:t xml:space="preserve">del Contrato de Teletrabajo para que se lea de la siguiente manera: </w:t>
      </w:r>
    </w:p>
    <w:p w14:paraId="0DE32EB3" w14:textId="77777777" w:rsidR="00C80679" w:rsidRPr="00532777" w:rsidRDefault="00C80679" w:rsidP="00B60833">
      <w:pPr>
        <w:pStyle w:val="Sinespaciado"/>
        <w:spacing w:line="276" w:lineRule="auto"/>
        <w:ind w:right="567"/>
        <w:jc w:val="both"/>
        <w:rPr>
          <w:rFonts w:ascii="Futura Lt BT" w:hAnsi="Futura Lt BT" w:cs="Arial"/>
          <w:highlight w:val="yellow"/>
          <w:lang w:val="es-ES"/>
        </w:rPr>
      </w:pPr>
    </w:p>
    <w:p w14:paraId="5F834C16" w14:textId="5B133ECF" w:rsidR="00EA2193" w:rsidRPr="00532777" w:rsidRDefault="00000000" w:rsidP="00B60833">
      <w:pPr>
        <w:autoSpaceDE w:val="0"/>
        <w:autoSpaceDN w:val="0"/>
        <w:adjustRightInd w:val="0"/>
        <w:spacing w:line="276" w:lineRule="auto"/>
        <w:jc w:val="both"/>
        <w:rPr>
          <w:rFonts w:ascii="Futura Lt BT" w:hAnsi="Futura Lt BT" w:cs="Arial"/>
          <w:b/>
          <w:sz w:val="22"/>
          <w:szCs w:val="22"/>
        </w:rPr>
      </w:pPr>
      <w:sdt>
        <w:sdtPr>
          <w:rPr>
            <w:rFonts w:ascii="Futura Lt BT" w:hAnsi="Futura Lt BT" w:cs="Arial"/>
            <w:b/>
            <w:sz w:val="22"/>
            <w:szCs w:val="22"/>
          </w:rPr>
          <w:id w:val="338897917"/>
          <w:placeholder>
            <w:docPart w:val="A669E79B6ED748DAB5E60BE26FB90EC5"/>
          </w:placeholder>
          <w:showingPlcHdr/>
        </w:sdtPr>
        <w:sdtContent>
          <w:r w:rsidR="00673A16" w:rsidRPr="00532777">
            <w:rPr>
              <w:rStyle w:val="Textodelmarcadordeposicin"/>
              <w:rFonts w:ascii="Futura Lt BT" w:hAnsi="Futura Lt BT"/>
              <w:sz w:val="22"/>
              <w:szCs w:val="22"/>
            </w:rPr>
            <w:t>Escribir la cláusula correspondiente:</w:t>
          </w:r>
        </w:sdtContent>
      </w:sdt>
      <w:r w:rsidR="00EA2193" w:rsidRPr="00532777">
        <w:rPr>
          <w:rFonts w:ascii="Futura Lt BT" w:hAnsi="Futura Lt BT" w:cs="Arial"/>
          <w:b/>
          <w:sz w:val="22"/>
          <w:szCs w:val="22"/>
        </w:rPr>
        <w:t xml:space="preserve"> </w:t>
      </w:r>
    </w:p>
    <w:p w14:paraId="4B0AD7A3" w14:textId="77777777" w:rsidR="00EA2193" w:rsidRPr="00532777" w:rsidRDefault="00EA2193" w:rsidP="00B60833">
      <w:pPr>
        <w:autoSpaceDE w:val="0"/>
        <w:autoSpaceDN w:val="0"/>
        <w:adjustRightInd w:val="0"/>
        <w:spacing w:line="276" w:lineRule="auto"/>
        <w:jc w:val="both"/>
        <w:rPr>
          <w:rFonts w:ascii="Futura Lt BT" w:hAnsi="Futura Lt BT" w:cs="Arial"/>
          <w:b/>
          <w:sz w:val="22"/>
          <w:szCs w:val="22"/>
          <w:highlight w:val="yellow"/>
        </w:rPr>
      </w:pPr>
      <w:r w:rsidRPr="00532777">
        <w:rPr>
          <w:rFonts w:ascii="Futura Lt BT" w:hAnsi="Futura Lt BT" w:cs="Arial"/>
          <w:b/>
          <w:sz w:val="22"/>
          <w:szCs w:val="22"/>
          <w:highlight w:val="yellow"/>
        </w:rPr>
        <w:t xml:space="preserve"> </w:t>
      </w:r>
    </w:p>
    <w:p w14:paraId="79FF546A" w14:textId="4695034C" w:rsidR="00732D2F" w:rsidRPr="00532777" w:rsidRDefault="00732D2F" w:rsidP="00B60833">
      <w:pPr>
        <w:spacing w:line="276" w:lineRule="auto"/>
        <w:jc w:val="both"/>
        <w:rPr>
          <w:rFonts w:ascii="Futura Lt BT" w:hAnsi="Futura Lt BT" w:cs="Arial"/>
          <w:b/>
          <w:sz w:val="22"/>
          <w:szCs w:val="22"/>
        </w:rPr>
      </w:pPr>
      <w:r w:rsidRPr="00532777">
        <w:rPr>
          <w:rFonts w:ascii="Futura Lt BT" w:hAnsi="Futura Lt BT" w:cs="Arial"/>
          <w:b/>
          <w:sz w:val="22"/>
          <w:szCs w:val="22"/>
          <w:highlight w:val="yellow"/>
        </w:rPr>
        <w:t>-Se copia párrafo respectivo de</w:t>
      </w:r>
      <w:r w:rsidR="00673A16" w:rsidRPr="00532777">
        <w:rPr>
          <w:rFonts w:ascii="Futura Lt BT" w:hAnsi="Futura Lt BT" w:cs="Arial"/>
          <w:b/>
          <w:sz w:val="22"/>
          <w:szCs w:val="22"/>
          <w:highlight w:val="yellow"/>
        </w:rPr>
        <w:t xml:space="preserve"> </w:t>
      </w:r>
      <w:r w:rsidRPr="00532777">
        <w:rPr>
          <w:rFonts w:ascii="Futura Lt BT" w:hAnsi="Futura Lt BT" w:cs="Arial"/>
          <w:b/>
          <w:sz w:val="22"/>
          <w:szCs w:val="22"/>
          <w:highlight w:val="yellow"/>
        </w:rPr>
        <w:t>l</w:t>
      </w:r>
      <w:r w:rsidR="00673A16" w:rsidRPr="00532777">
        <w:rPr>
          <w:rFonts w:ascii="Futura Lt BT" w:hAnsi="Futura Lt BT" w:cs="Arial"/>
          <w:b/>
          <w:sz w:val="22"/>
          <w:szCs w:val="22"/>
          <w:highlight w:val="yellow"/>
        </w:rPr>
        <w:t>o aprobado</w:t>
      </w:r>
      <w:r w:rsidRPr="00532777">
        <w:rPr>
          <w:rFonts w:ascii="Futura Lt BT" w:hAnsi="Futura Lt BT" w:cs="Arial"/>
          <w:b/>
          <w:sz w:val="22"/>
          <w:szCs w:val="22"/>
          <w:highlight w:val="yellow"/>
        </w:rPr>
        <w:t>-</w:t>
      </w:r>
    </w:p>
    <w:p w14:paraId="53565C4B" w14:textId="77777777" w:rsidR="00EA4D5C" w:rsidRPr="00532777" w:rsidRDefault="00EA4D5C" w:rsidP="00B60833">
      <w:pPr>
        <w:spacing w:line="276" w:lineRule="auto"/>
        <w:jc w:val="both"/>
        <w:rPr>
          <w:rFonts w:ascii="Futura Lt BT" w:hAnsi="Futura Lt BT" w:cs="Arial"/>
          <w:sz w:val="22"/>
          <w:szCs w:val="22"/>
        </w:rPr>
      </w:pPr>
    </w:p>
    <w:p w14:paraId="331F97C4" w14:textId="5DAC5040" w:rsidR="00225593" w:rsidRPr="00532777" w:rsidRDefault="007D4A55" w:rsidP="00673A16">
      <w:pPr>
        <w:jc w:val="both"/>
        <w:rPr>
          <w:rFonts w:ascii="Futura Lt BT" w:hAnsi="Futura Lt BT" w:cs="Arial"/>
          <w:sz w:val="22"/>
          <w:szCs w:val="22"/>
        </w:rPr>
      </w:pPr>
      <w:r w:rsidRPr="00532777">
        <w:rPr>
          <w:rFonts w:ascii="Futura Lt BT" w:hAnsi="Futura Lt BT" w:cs="Arial"/>
          <w:sz w:val="22"/>
          <w:szCs w:val="22"/>
        </w:rPr>
        <w:t xml:space="preserve">COMUNÍQUESE. </w:t>
      </w:r>
    </w:p>
    <w:p w14:paraId="3DEE7F34" w14:textId="77777777" w:rsidR="00673A16" w:rsidRDefault="00673A16" w:rsidP="00673A16">
      <w:pPr>
        <w:rPr>
          <w:rFonts w:ascii="Futura Lt BT" w:hAnsi="Futura Lt BT" w:cs="Arial"/>
          <w:sz w:val="22"/>
          <w:szCs w:val="22"/>
        </w:rPr>
      </w:pPr>
    </w:p>
    <w:p w14:paraId="5AAA60BB" w14:textId="77777777" w:rsidR="000755B9" w:rsidRPr="00532777" w:rsidRDefault="000755B9" w:rsidP="00673A16">
      <w:pPr>
        <w:rPr>
          <w:rFonts w:ascii="Futura Lt BT" w:hAnsi="Futura Lt BT" w:cs="Arial"/>
          <w:sz w:val="22"/>
          <w:szCs w:val="22"/>
        </w:rPr>
      </w:pPr>
    </w:p>
    <w:p w14:paraId="0192C2F0" w14:textId="77777777" w:rsidR="00673A16" w:rsidRPr="00532777" w:rsidRDefault="00673A16" w:rsidP="00673A16">
      <w:pPr>
        <w:rPr>
          <w:rFonts w:ascii="Futura Lt BT" w:hAnsi="Futura Lt BT" w:cs="Arial"/>
          <w:sz w:val="22"/>
          <w:szCs w:val="22"/>
        </w:rPr>
      </w:pPr>
    </w:p>
    <w:p w14:paraId="764D2AE1" w14:textId="77777777" w:rsidR="00673A16" w:rsidRPr="00532777" w:rsidRDefault="00673A16" w:rsidP="00673A16">
      <w:pPr>
        <w:rPr>
          <w:rFonts w:ascii="Futura Lt BT" w:hAnsi="Futura Lt BT" w:cs="Arial"/>
          <w:sz w:val="22"/>
          <w:szCs w:val="22"/>
        </w:rPr>
      </w:pPr>
      <w:r w:rsidRPr="00532777">
        <w:rPr>
          <w:rFonts w:ascii="Futura Lt BT" w:hAnsi="Futura Lt BT" w:cs="Arial"/>
          <w:sz w:val="22"/>
          <w:szCs w:val="22"/>
        </w:rPr>
        <w:t>____________________________________</w:t>
      </w:r>
      <w:r w:rsidRPr="00532777">
        <w:rPr>
          <w:rFonts w:ascii="Futura Lt BT" w:hAnsi="Futura Lt BT" w:cs="Arial"/>
          <w:sz w:val="22"/>
          <w:szCs w:val="22"/>
        </w:rPr>
        <w:tab/>
        <w:t>__________________________________</w:t>
      </w:r>
    </w:p>
    <w:tbl>
      <w:tblPr>
        <w:tblStyle w:val="Tablaconcuadrcula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6"/>
        <w:gridCol w:w="4538"/>
      </w:tblGrid>
      <w:tr w:rsidR="00673A16" w:rsidRPr="00532777" w14:paraId="0417942C" w14:textId="77777777" w:rsidTr="00673A16">
        <w:trPr>
          <w:jc w:val="center"/>
        </w:trPr>
        <w:tc>
          <w:tcPr>
            <w:tcW w:w="4390" w:type="dxa"/>
            <w:hideMark/>
          </w:tcPr>
          <w:p w14:paraId="0972F4B3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Firma</w:t>
            </w:r>
          </w:p>
        </w:tc>
        <w:tc>
          <w:tcPr>
            <w:tcW w:w="286" w:type="dxa"/>
          </w:tcPr>
          <w:p w14:paraId="1A2238E4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538" w:type="dxa"/>
            <w:hideMark/>
          </w:tcPr>
          <w:p w14:paraId="2DED4FB5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Firma</w:t>
            </w:r>
          </w:p>
        </w:tc>
      </w:tr>
      <w:tr w:rsidR="00673A16" w:rsidRPr="00532777" w14:paraId="2C471C80" w14:textId="77777777" w:rsidTr="00673A16">
        <w:trPr>
          <w:jc w:val="center"/>
        </w:trPr>
        <w:sdt>
          <w:sdtPr>
            <w:rPr>
              <w:rFonts w:ascii="Futura Lt BT" w:hAnsi="Futura Lt BT" w:cs="Arial"/>
              <w:sz w:val="22"/>
              <w:szCs w:val="22"/>
            </w:rPr>
            <w:id w:val="-222298831"/>
            <w:placeholder>
              <w:docPart w:val="B90DC48AA84344BB9FFC0EC1FF51FE58"/>
            </w:placeholder>
            <w:text/>
          </w:sdtPr>
          <w:sdtContent>
            <w:tc>
              <w:tcPr>
                <w:tcW w:w="4390" w:type="dxa"/>
                <w:hideMark/>
              </w:tcPr>
              <w:p w14:paraId="179BFF0E" w14:textId="55A535D1" w:rsidR="00673A16" w:rsidRPr="00532777" w:rsidRDefault="00ED6F0B" w:rsidP="00673A16">
                <w:pPr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ED6F0B">
                  <w:rPr>
                    <w:rFonts w:ascii="Futura Lt BT" w:hAnsi="Futura Lt BT" w:cs="Arial"/>
                    <w:sz w:val="22"/>
                    <w:szCs w:val="22"/>
                  </w:rPr>
                  <w:t>Escriba el nombre completo de la persona funcionaria</w:t>
                </w:r>
              </w:p>
            </w:tc>
          </w:sdtContent>
        </w:sdt>
        <w:tc>
          <w:tcPr>
            <w:tcW w:w="286" w:type="dxa"/>
          </w:tcPr>
          <w:p w14:paraId="56946FDC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</w:tc>
        <w:sdt>
          <w:sdtPr>
            <w:rPr>
              <w:rFonts w:ascii="Futura Lt BT" w:hAnsi="Futura Lt BT" w:cs="Arial"/>
              <w:sz w:val="22"/>
              <w:szCs w:val="22"/>
            </w:rPr>
            <w:id w:val="445668237"/>
            <w:placeholder>
              <w:docPart w:val="52BCC5A9CF314BB1B51058BF1708C6CC"/>
            </w:placeholder>
            <w:showingPlcHdr/>
            <w:text/>
          </w:sdtPr>
          <w:sdtContent>
            <w:tc>
              <w:tcPr>
                <w:tcW w:w="4538" w:type="dxa"/>
                <w:hideMark/>
              </w:tcPr>
              <w:p w14:paraId="17943878" w14:textId="77777777" w:rsidR="00673A16" w:rsidRPr="00532777" w:rsidRDefault="00673A16" w:rsidP="00673A16">
                <w:pPr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532777">
                  <w:rPr>
                    <w:rFonts w:ascii="Futura Lt BT" w:hAnsi="Futura Lt BT" w:cs="Arial"/>
                    <w:color w:val="808080"/>
                    <w:sz w:val="22"/>
                    <w:szCs w:val="22"/>
                  </w:rPr>
                  <w:t>Escriba el nombre completo de la jefatura inmediata</w:t>
                </w:r>
              </w:p>
            </w:tc>
          </w:sdtContent>
        </w:sdt>
      </w:tr>
      <w:tr w:rsidR="00673A16" w:rsidRPr="00532777" w14:paraId="5D19EDED" w14:textId="77777777" w:rsidTr="00673A16">
        <w:trPr>
          <w:jc w:val="center"/>
        </w:trPr>
        <w:sdt>
          <w:sdtPr>
            <w:rPr>
              <w:rFonts w:ascii="Futura Lt BT" w:hAnsi="Futura Lt BT" w:cs="Arial"/>
              <w:sz w:val="22"/>
              <w:szCs w:val="22"/>
            </w:rPr>
            <w:id w:val="-2047756047"/>
            <w:placeholder>
              <w:docPart w:val="7BA1F1300A2A476A99B0F41BAA7E7830"/>
            </w:placeholder>
            <w:showingPlcHdr/>
            <w:text/>
          </w:sdtPr>
          <w:sdtContent>
            <w:tc>
              <w:tcPr>
                <w:tcW w:w="4390" w:type="dxa"/>
                <w:hideMark/>
              </w:tcPr>
              <w:p w14:paraId="3F1D2A39" w14:textId="77777777" w:rsidR="00673A16" w:rsidRPr="00532777" w:rsidRDefault="00673A16" w:rsidP="00673A16">
                <w:pPr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532777">
                  <w:rPr>
                    <w:rFonts w:ascii="Futura Lt BT" w:hAnsi="Futura Lt BT" w:cs="Arial"/>
                    <w:color w:val="808080"/>
                    <w:sz w:val="22"/>
                    <w:szCs w:val="22"/>
                  </w:rPr>
                  <w:t>Escriba el puesto</w:t>
                </w:r>
              </w:p>
            </w:tc>
          </w:sdtContent>
        </w:sdt>
        <w:tc>
          <w:tcPr>
            <w:tcW w:w="286" w:type="dxa"/>
          </w:tcPr>
          <w:p w14:paraId="5CE9B0BC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</w:tc>
        <w:sdt>
          <w:sdtPr>
            <w:rPr>
              <w:rFonts w:ascii="Futura Lt BT" w:hAnsi="Futura Lt BT" w:cs="Arial"/>
              <w:sz w:val="22"/>
              <w:szCs w:val="22"/>
            </w:rPr>
            <w:id w:val="1854447762"/>
            <w:placeholder>
              <w:docPart w:val="DDC2D8B6AC3243539E4BCE49BD64A50F"/>
            </w:placeholder>
            <w:showingPlcHdr/>
            <w:text/>
          </w:sdtPr>
          <w:sdtContent>
            <w:tc>
              <w:tcPr>
                <w:tcW w:w="4538" w:type="dxa"/>
                <w:hideMark/>
              </w:tcPr>
              <w:p w14:paraId="0C2E08F2" w14:textId="77777777" w:rsidR="00673A16" w:rsidRPr="00532777" w:rsidRDefault="00673A16" w:rsidP="00673A16">
                <w:pPr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532777">
                  <w:rPr>
                    <w:rFonts w:ascii="Futura Lt BT" w:hAnsi="Futura Lt BT" w:cs="Arial"/>
                    <w:color w:val="808080"/>
                    <w:sz w:val="22"/>
                    <w:szCs w:val="22"/>
                  </w:rPr>
                  <w:t>Escriba el puesto</w:t>
                </w:r>
              </w:p>
            </w:tc>
          </w:sdtContent>
        </w:sdt>
      </w:tr>
      <w:tr w:rsidR="00673A16" w:rsidRPr="00532777" w14:paraId="0FB820ED" w14:textId="77777777" w:rsidTr="00673A16">
        <w:trPr>
          <w:jc w:val="center"/>
        </w:trPr>
        <w:sdt>
          <w:sdtPr>
            <w:rPr>
              <w:rFonts w:ascii="Futura Lt BT" w:hAnsi="Futura Lt BT" w:cs="Arial"/>
              <w:sz w:val="22"/>
              <w:szCs w:val="22"/>
            </w:rPr>
            <w:id w:val="675538515"/>
            <w:placeholder>
              <w:docPart w:val="B8DF87D8D0A64D58A24FD618EADF1E59"/>
            </w:placeholder>
            <w:showingPlcHdr/>
            <w:text/>
          </w:sdtPr>
          <w:sdtContent>
            <w:tc>
              <w:tcPr>
                <w:tcW w:w="4390" w:type="dxa"/>
                <w:hideMark/>
              </w:tcPr>
              <w:p w14:paraId="46C977E9" w14:textId="77777777" w:rsidR="00673A16" w:rsidRPr="00532777" w:rsidRDefault="00673A16" w:rsidP="00673A16">
                <w:pPr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532777">
                  <w:rPr>
                    <w:rFonts w:ascii="Futura Lt BT" w:hAnsi="Futura Lt BT" w:cs="Arial"/>
                    <w:color w:val="808080"/>
                    <w:sz w:val="22"/>
                    <w:szCs w:val="22"/>
                  </w:rPr>
                  <w:t>Escriba el nombre de su dependencia</w:t>
                </w:r>
              </w:p>
            </w:tc>
          </w:sdtContent>
        </w:sdt>
        <w:tc>
          <w:tcPr>
            <w:tcW w:w="286" w:type="dxa"/>
          </w:tcPr>
          <w:p w14:paraId="3A0A052E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538" w:type="dxa"/>
            <w:hideMark/>
          </w:tcPr>
          <w:p w14:paraId="2D757FE4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Futura Lt BT" w:hAnsi="Futura Lt BT" w:cs="Arial"/>
                  <w:sz w:val="22"/>
                  <w:szCs w:val="22"/>
                </w:rPr>
                <w:id w:val="726188557"/>
                <w:placeholder>
                  <w:docPart w:val="F88ECE71E7874C66A7F43ACB77D8DC8B"/>
                </w:placeholder>
                <w:showingPlcHdr/>
                <w:text/>
              </w:sdtPr>
              <w:sdtContent>
                <w:r w:rsidRPr="00532777">
                  <w:rPr>
                    <w:rFonts w:ascii="Futura Lt BT" w:hAnsi="Futura Lt BT" w:cs="Arial"/>
                    <w:color w:val="808080"/>
                    <w:sz w:val="22"/>
                    <w:szCs w:val="22"/>
                  </w:rPr>
                  <w:t>Escriba el nombre de su dependencia</w:t>
                </w:r>
              </w:sdtContent>
            </w:sdt>
          </w:p>
        </w:tc>
      </w:tr>
      <w:tr w:rsidR="00673A16" w:rsidRPr="00532777" w14:paraId="0BF6C719" w14:textId="77777777" w:rsidTr="00673A16">
        <w:trPr>
          <w:jc w:val="center"/>
        </w:trPr>
        <w:tc>
          <w:tcPr>
            <w:tcW w:w="4390" w:type="dxa"/>
            <w:hideMark/>
          </w:tcPr>
          <w:p w14:paraId="25D3E86F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Universidad Estatal a Distancia</w:t>
            </w:r>
          </w:p>
        </w:tc>
        <w:tc>
          <w:tcPr>
            <w:tcW w:w="286" w:type="dxa"/>
          </w:tcPr>
          <w:p w14:paraId="4D88B6FA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538" w:type="dxa"/>
            <w:hideMark/>
          </w:tcPr>
          <w:p w14:paraId="10E067B2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Universidad Estatal a Distancia</w:t>
            </w:r>
          </w:p>
        </w:tc>
      </w:tr>
      <w:tr w:rsidR="00673A16" w:rsidRPr="00532777" w14:paraId="28384965" w14:textId="77777777" w:rsidTr="00673A16">
        <w:trPr>
          <w:jc w:val="center"/>
        </w:trPr>
        <w:tc>
          <w:tcPr>
            <w:tcW w:w="9214" w:type="dxa"/>
            <w:gridSpan w:val="3"/>
          </w:tcPr>
          <w:p w14:paraId="1540BCBD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6F954A0B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4D46685A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211E3551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1EF01821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7BDA6A33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052919EC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_____________________________</w:t>
            </w:r>
          </w:p>
          <w:p w14:paraId="14D41BB9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Firma</w:t>
            </w:r>
          </w:p>
        </w:tc>
      </w:tr>
      <w:tr w:rsidR="00673A16" w:rsidRPr="00532777" w14:paraId="34F24E45" w14:textId="77777777" w:rsidTr="00673A16">
        <w:trPr>
          <w:jc w:val="center"/>
        </w:trPr>
        <w:sdt>
          <w:sdtPr>
            <w:rPr>
              <w:rFonts w:ascii="Futura Lt BT" w:hAnsi="Futura Lt BT" w:cs="Arial"/>
              <w:sz w:val="22"/>
              <w:szCs w:val="22"/>
            </w:rPr>
            <w:id w:val="-2077807840"/>
            <w:placeholder>
              <w:docPart w:val="06B5BE77E2A540A59C15EBFEDDE79E1D"/>
            </w:placeholder>
            <w:showingPlcHdr/>
            <w:text/>
          </w:sdtPr>
          <w:sdtContent>
            <w:tc>
              <w:tcPr>
                <w:tcW w:w="9214" w:type="dxa"/>
                <w:gridSpan w:val="3"/>
                <w:hideMark/>
              </w:tcPr>
              <w:p w14:paraId="12648295" w14:textId="77777777" w:rsidR="00673A16" w:rsidRPr="00532777" w:rsidRDefault="00673A16" w:rsidP="00673A16">
                <w:pPr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532777">
                  <w:rPr>
                    <w:rFonts w:ascii="Futura Lt BT" w:hAnsi="Futura Lt BT" w:cs="Arial"/>
                    <w:color w:val="808080"/>
                    <w:sz w:val="22"/>
                    <w:szCs w:val="22"/>
                  </w:rPr>
                  <w:t>Escriba su nombre completo</w:t>
                </w:r>
              </w:p>
            </w:tc>
          </w:sdtContent>
        </w:sdt>
      </w:tr>
      <w:tr w:rsidR="00673A16" w:rsidRPr="00532777" w14:paraId="089A6619" w14:textId="77777777" w:rsidTr="00673A16">
        <w:trPr>
          <w:jc w:val="center"/>
        </w:trPr>
        <w:tc>
          <w:tcPr>
            <w:tcW w:w="9214" w:type="dxa"/>
            <w:gridSpan w:val="3"/>
            <w:hideMark/>
          </w:tcPr>
          <w:p w14:paraId="4EB17320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Jefatura</w:t>
            </w:r>
          </w:p>
        </w:tc>
      </w:tr>
      <w:tr w:rsidR="00673A16" w:rsidRPr="00532777" w14:paraId="3B8F689A" w14:textId="77777777" w:rsidTr="00673A16">
        <w:trPr>
          <w:jc w:val="center"/>
        </w:trPr>
        <w:tc>
          <w:tcPr>
            <w:tcW w:w="9214" w:type="dxa"/>
            <w:gridSpan w:val="3"/>
            <w:hideMark/>
          </w:tcPr>
          <w:p w14:paraId="264B8DE6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Oficina de Recursos Humanos</w:t>
            </w:r>
          </w:p>
        </w:tc>
      </w:tr>
      <w:tr w:rsidR="00673A16" w:rsidRPr="00532777" w14:paraId="07033A7D" w14:textId="77777777" w:rsidTr="00673A16">
        <w:trPr>
          <w:jc w:val="center"/>
        </w:trPr>
        <w:tc>
          <w:tcPr>
            <w:tcW w:w="9214" w:type="dxa"/>
            <w:gridSpan w:val="3"/>
            <w:hideMark/>
          </w:tcPr>
          <w:p w14:paraId="07ACB0B1" w14:textId="77777777" w:rsidR="00673A16" w:rsidRPr="00532777" w:rsidRDefault="00673A16" w:rsidP="00673A16">
            <w:pPr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532777">
              <w:rPr>
                <w:rFonts w:ascii="Futura Lt BT" w:hAnsi="Futura Lt BT" w:cs="Arial"/>
                <w:sz w:val="22"/>
                <w:szCs w:val="22"/>
              </w:rPr>
              <w:t>Universidad Estatal a Distancia</w:t>
            </w:r>
          </w:p>
        </w:tc>
      </w:tr>
    </w:tbl>
    <w:p w14:paraId="786A4DCA" w14:textId="59D0E503" w:rsidR="00C80679" w:rsidRPr="00532777" w:rsidRDefault="00C80679" w:rsidP="003C52B2">
      <w:pPr>
        <w:jc w:val="both"/>
        <w:rPr>
          <w:rFonts w:ascii="Futura Lt BT" w:hAnsi="Futura Lt BT" w:cs="Arial"/>
          <w:sz w:val="22"/>
          <w:szCs w:val="22"/>
        </w:rPr>
      </w:pPr>
    </w:p>
    <w:sectPr w:rsidR="00C80679" w:rsidRPr="00532777" w:rsidSect="00671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361" w:right="1469" w:bottom="709" w:left="284" w:header="851" w:footer="720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C916" w14:textId="77777777" w:rsidR="006718F5" w:rsidRDefault="006718F5">
      <w:r>
        <w:separator/>
      </w:r>
    </w:p>
  </w:endnote>
  <w:endnote w:type="continuationSeparator" w:id="0">
    <w:p w14:paraId="13E80C81" w14:textId="77777777" w:rsidR="006718F5" w:rsidRDefault="0067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952D8" w14:textId="77777777" w:rsidR="00813EA9" w:rsidRDefault="00813E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16246803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E51732" w14:textId="77777777" w:rsidR="003C52B2" w:rsidRDefault="003C52B2" w:rsidP="003C52B2">
            <w:pPr>
              <w:pStyle w:val="Encabezado"/>
              <w:tabs>
                <w:tab w:val="clear" w:pos="8504"/>
                <w:tab w:val="center" w:pos="4820"/>
                <w:tab w:val="right" w:pos="9356"/>
                <w:tab w:val="right" w:pos="9498"/>
              </w:tabs>
              <w:ind w:right="-519" w:firstLine="4111"/>
            </w:pPr>
          </w:p>
          <w:p w14:paraId="2DB7BFE4" w14:textId="77777777" w:rsidR="003C52B2" w:rsidRPr="004C7C7E" w:rsidRDefault="00000000" w:rsidP="003C52B2">
            <w:pPr>
              <w:pStyle w:val="Encabezado"/>
              <w:tabs>
                <w:tab w:val="clear" w:pos="8504"/>
                <w:tab w:val="center" w:pos="4820"/>
                <w:tab w:val="right" w:pos="9356"/>
                <w:tab w:val="right" w:pos="9498"/>
              </w:tabs>
              <w:ind w:right="-519" w:firstLine="4111"/>
              <w:rPr>
                <w:rFonts w:ascii="Futura Lt BT" w:hAnsi="Futura Lt BT"/>
                <w:sz w:val="20"/>
                <w:szCs w:val="20"/>
              </w:rPr>
            </w:pPr>
            <w:sdt>
              <w:sdtPr>
                <w:rPr>
                  <w:rFonts w:ascii="Futura Lt BT" w:hAnsi="Futura Lt BT"/>
                  <w:sz w:val="20"/>
                  <w:szCs w:val="20"/>
                </w:rPr>
                <w:id w:val="1110706484"/>
                <w:docPartObj>
                  <w:docPartGallery w:val="Page Numbers (Top of Page)"/>
                  <w:docPartUnique/>
                </w:docPartObj>
              </w:sdtPr>
              <w:sdtContent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t xml:space="preserve">Página </w:t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fldChar w:fldCharType="begin"/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instrText>PAGE</w:instrText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fldChar w:fldCharType="separate"/>
                </w:r>
                <w:r w:rsidR="003C52B2">
                  <w:rPr>
                    <w:rFonts w:ascii="Futura Lt BT" w:hAnsi="Futura Lt BT"/>
                    <w:sz w:val="20"/>
                    <w:szCs w:val="20"/>
                  </w:rPr>
                  <w:t>5</w:t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fldChar w:fldCharType="end"/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t xml:space="preserve"> de </w:t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fldChar w:fldCharType="begin"/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instrText>NUMPAGES</w:instrText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fldChar w:fldCharType="separate"/>
                </w:r>
                <w:r w:rsidR="003C52B2">
                  <w:rPr>
                    <w:rFonts w:ascii="Futura Lt BT" w:hAnsi="Futura Lt BT"/>
                    <w:sz w:val="20"/>
                    <w:szCs w:val="20"/>
                  </w:rPr>
                  <w:t>6</w:t>
                </w:r>
                <w:r w:rsidR="003C52B2" w:rsidRPr="004C7C7E">
                  <w:rPr>
                    <w:rFonts w:ascii="Futura Lt BT" w:hAnsi="Futura Lt BT"/>
                    <w:sz w:val="20"/>
                    <w:szCs w:val="20"/>
                  </w:rPr>
                  <w:fldChar w:fldCharType="end"/>
                </w:r>
              </w:sdtContent>
            </w:sdt>
            <w:r w:rsidR="003C52B2" w:rsidRPr="004C7C7E">
              <w:rPr>
                <w:rFonts w:ascii="Futura Lt BT" w:hAnsi="Futura Lt BT"/>
                <w:sz w:val="20"/>
                <w:szCs w:val="20"/>
              </w:rPr>
              <w:tab/>
              <w:t xml:space="preserve">    </w:t>
            </w:r>
          </w:p>
          <w:p w14:paraId="7D4968CA" w14:textId="1A8972C4" w:rsidR="003C52B2" w:rsidRPr="004C7C7E" w:rsidRDefault="003C52B2" w:rsidP="003C52B2">
            <w:pPr>
              <w:pStyle w:val="Piedepgina"/>
              <w:tabs>
                <w:tab w:val="clear" w:pos="8504"/>
                <w:tab w:val="right" w:pos="9356"/>
                <w:tab w:val="right" w:pos="9498"/>
              </w:tabs>
              <w:ind w:right="-519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F</w:t>
            </w:r>
            <w:r w:rsidRPr="004C7C7E">
              <w:rPr>
                <w:rFonts w:ascii="Futura Lt BT" w:hAnsi="Futura Lt BT"/>
                <w:sz w:val="20"/>
                <w:szCs w:val="20"/>
              </w:rPr>
              <w:t>UNED ORH 0</w:t>
            </w:r>
            <w:r>
              <w:rPr>
                <w:rFonts w:ascii="Futura Lt BT" w:hAnsi="Futura Lt BT"/>
                <w:sz w:val="20"/>
                <w:szCs w:val="20"/>
              </w:rPr>
              <w:t>3.00.05</w:t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  <w:t>Versión 01</w:t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</w:r>
          </w:p>
          <w:p w14:paraId="0445FADB" w14:textId="66BC1BC5" w:rsidR="003C52B2" w:rsidRPr="004C7C7E" w:rsidRDefault="003C52B2" w:rsidP="003C52B2">
            <w:pPr>
              <w:pStyle w:val="Piedepgina"/>
              <w:tabs>
                <w:tab w:val="clear" w:pos="8504"/>
                <w:tab w:val="right" w:pos="9356"/>
                <w:tab w:val="right" w:pos="9781"/>
              </w:tabs>
              <w:ind w:right="-519"/>
              <w:rPr>
                <w:rFonts w:ascii="Futura Lt BT" w:hAnsi="Futura Lt BT"/>
                <w:sz w:val="20"/>
                <w:szCs w:val="20"/>
              </w:rPr>
            </w:pPr>
            <w:r w:rsidRPr="004C7C7E">
              <w:rPr>
                <w:rFonts w:ascii="Futura Lt BT" w:hAnsi="Futura Lt BT"/>
                <w:sz w:val="20"/>
                <w:szCs w:val="20"/>
              </w:rPr>
              <w:t xml:space="preserve">Aprobación: </w:t>
            </w:r>
            <w:r w:rsidR="00651345">
              <w:rPr>
                <w:rFonts w:ascii="Futura Lt BT" w:hAnsi="Futura Lt BT"/>
                <w:sz w:val="20"/>
                <w:szCs w:val="20"/>
              </w:rPr>
              <w:t>CR-2024-589</w:t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  <w:t xml:space="preserve">Rige a partir de: </w:t>
            </w:r>
            <w:r w:rsidR="00651345">
              <w:rPr>
                <w:rFonts w:ascii="Futura Lt BT" w:hAnsi="Futura Lt BT"/>
                <w:sz w:val="20"/>
                <w:szCs w:val="20"/>
              </w:rPr>
              <w:t>15 de mayo, 2024</w:t>
            </w:r>
          </w:p>
          <w:p w14:paraId="0BB56593" w14:textId="77777777" w:rsidR="003C52B2" w:rsidRDefault="00000000" w:rsidP="003C52B2">
            <w:pPr>
              <w:pStyle w:val="Piedepgina"/>
              <w:tabs>
                <w:tab w:val="clear" w:pos="8504"/>
                <w:tab w:val="right" w:pos="9356"/>
              </w:tabs>
              <w:jc w:val="right"/>
            </w:pPr>
          </w:p>
        </w:sdtContent>
      </w:sdt>
    </w:sdtContent>
  </w:sdt>
  <w:p w14:paraId="08451C4B" w14:textId="79EEBD67" w:rsidR="00487E69" w:rsidRPr="003C52B2" w:rsidRDefault="00487E69" w:rsidP="003C52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8DAA" w14:textId="77777777" w:rsidR="00813EA9" w:rsidRDefault="00813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6C64B" w14:textId="77777777" w:rsidR="006718F5" w:rsidRDefault="006718F5">
      <w:r>
        <w:separator/>
      </w:r>
    </w:p>
  </w:footnote>
  <w:footnote w:type="continuationSeparator" w:id="0">
    <w:p w14:paraId="0EC36C15" w14:textId="77777777" w:rsidR="006718F5" w:rsidRDefault="0067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6041E" w14:textId="77777777" w:rsidR="00813EA9" w:rsidRDefault="00813E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46246" w14:textId="08B721AB" w:rsidR="00A0701B" w:rsidRDefault="006B03A1" w:rsidP="001F383F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CC356" wp14:editId="24210BEB">
          <wp:simplePos x="0" y="0"/>
          <wp:positionH relativeFrom="column">
            <wp:posOffset>4871720</wp:posOffset>
          </wp:positionH>
          <wp:positionV relativeFrom="paragraph">
            <wp:posOffset>74295</wp:posOffset>
          </wp:positionV>
          <wp:extent cx="548640" cy="675564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75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933">
      <w:rPr>
        <w:noProof/>
      </w:rPr>
      <w:drawing>
        <wp:inline distT="0" distB="0" distL="0" distR="0" wp14:anchorId="21E3E91A" wp14:editId="20627A6D">
          <wp:extent cx="3521075" cy="666750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163" b="27083"/>
                  <a:stretch/>
                </pic:blipFill>
                <pic:spPr bwMode="auto">
                  <a:xfrm>
                    <a:off x="0" y="0"/>
                    <a:ext cx="3521122" cy="6667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3B0413" w14:textId="77777777" w:rsidR="00230E1E" w:rsidRDefault="00230E1E" w:rsidP="000B19E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01ED" w14:textId="77777777" w:rsidR="00813EA9" w:rsidRDefault="00813E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16AA"/>
    <w:multiLevelType w:val="hybridMultilevel"/>
    <w:tmpl w:val="A7FE32E2"/>
    <w:lvl w:ilvl="0" w:tplc="581C8196">
      <w:start w:val="2"/>
      <w:numFmt w:val="decimal"/>
      <w:lvlText w:val="%1-"/>
      <w:lvlJc w:val="left"/>
      <w:pPr>
        <w:tabs>
          <w:tab w:val="num" w:pos="1200"/>
        </w:tabs>
        <w:ind w:left="1200" w:hanging="495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5F33766"/>
    <w:multiLevelType w:val="hybridMultilevel"/>
    <w:tmpl w:val="AB729E5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418B"/>
    <w:multiLevelType w:val="hybridMultilevel"/>
    <w:tmpl w:val="6494DAB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220"/>
    <w:multiLevelType w:val="hybridMultilevel"/>
    <w:tmpl w:val="28CED8E0"/>
    <w:lvl w:ilvl="0" w:tplc="60B4520C">
      <w:start w:val="2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77A29CD"/>
    <w:multiLevelType w:val="hybridMultilevel"/>
    <w:tmpl w:val="8FA0787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2308C"/>
    <w:multiLevelType w:val="hybridMultilevel"/>
    <w:tmpl w:val="36F6F476"/>
    <w:lvl w:ilvl="0" w:tplc="B7C8E85A">
      <w:numFmt w:val="bullet"/>
      <w:lvlText w:val="√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ECA"/>
    <w:multiLevelType w:val="hybridMultilevel"/>
    <w:tmpl w:val="384C2B2E"/>
    <w:lvl w:ilvl="0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5D9693F"/>
    <w:multiLevelType w:val="hybridMultilevel"/>
    <w:tmpl w:val="B51435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B1B0F"/>
    <w:multiLevelType w:val="hybridMultilevel"/>
    <w:tmpl w:val="B2309076"/>
    <w:lvl w:ilvl="0" w:tplc="B7C8E85A">
      <w:numFmt w:val="bullet"/>
      <w:lvlText w:val="√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55040"/>
    <w:multiLevelType w:val="hybridMultilevel"/>
    <w:tmpl w:val="87B0D23C"/>
    <w:lvl w:ilvl="0" w:tplc="510A4DEA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E974B4"/>
    <w:multiLevelType w:val="hybridMultilevel"/>
    <w:tmpl w:val="9112C4BC"/>
    <w:lvl w:ilvl="0" w:tplc="C82AA97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660381790">
    <w:abstractNumId w:val="5"/>
  </w:num>
  <w:num w:numId="2" w16cid:durableId="68625812">
    <w:abstractNumId w:val="8"/>
  </w:num>
  <w:num w:numId="3" w16cid:durableId="2128037265">
    <w:abstractNumId w:val="4"/>
  </w:num>
  <w:num w:numId="4" w16cid:durableId="1402603424">
    <w:abstractNumId w:val="9"/>
  </w:num>
  <w:num w:numId="5" w16cid:durableId="1356268436">
    <w:abstractNumId w:val="0"/>
  </w:num>
  <w:num w:numId="6" w16cid:durableId="814681100">
    <w:abstractNumId w:val="3"/>
  </w:num>
  <w:num w:numId="7" w16cid:durableId="1960912036">
    <w:abstractNumId w:val="10"/>
  </w:num>
  <w:num w:numId="8" w16cid:durableId="1976450338">
    <w:abstractNumId w:val="1"/>
  </w:num>
  <w:num w:numId="9" w16cid:durableId="580217801">
    <w:abstractNumId w:val="2"/>
  </w:num>
  <w:num w:numId="10" w16cid:durableId="550576568">
    <w:abstractNumId w:val="6"/>
  </w:num>
  <w:num w:numId="11" w16cid:durableId="1165825877">
    <w:abstractNumId w:val="8"/>
  </w:num>
  <w:num w:numId="12" w16cid:durableId="1342245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6B"/>
    <w:rsid w:val="00012FFA"/>
    <w:rsid w:val="000178AB"/>
    <w:rsid w:val="00020B1F"/>
    <w:rsid w:val="00045E91"/>
    <w:rsid w:val="00052161"/>
    <w:rsid w:val="00056A4A"/>
    <w:rsid w:val="00074F10"/>
    <w:rsid w:val="000755B9"/>
    <w:rsid w:val="000763FC"/>
    <w:rsid w:val="000838F7"/>
    <w:rsid w:val="00093B6B"/>
    <w:rsid w:val="000A1D65"/>
    <w:rsid w:val="000A2D33"/>
    <w:rsid w:val="000B19EC"/>
    <w:rsid w:val="000B29AF"/>
    <w:rsid w:val="000B6141"/>
    <w:rsid w:val="000C2F9B"/>
    <w:rsid w:val="000D02FD"/>
    <w:rsid w:val="000D1556"/>
    <w:rsid w:val="000D5490"/>
    <w:rsid w:val="000E3EF3"/>
    <w:rsid w:val="000F632A"/>
    <w:rsid w:val="000F7CC1"/>
    <w:rsid w:val="00100281"/>
    <w:rsid w:val="00105331"/>
    <w:rsid w:val="00111120"/>
    <w:rsid w:val="00113D2E"/>
    <w:rsid w:val="00114771"/>
    <w:rsid w:val="00124E6C"/>
    <w:rsid w:val="0013043F"/>
    <w:rsid w:val="001364E3"/>
    <w:rsid w:val="00137764"/>
    <w:rsid w:val="001447B9"/>
    <w:rsid w:val="0015074E"/>
    <w:rsid w:val="00167B8B"/>
    <w:rsid w:val="001759C9"/>
    <w:rsid w:val="00180931"/>
    <w:rsid w:val="00187EC2"/>
    <w:rsid w:val="001B12FA"/>
    <w:rsid w:val="001B7816"/>
    <w:rsid w:val="001C14A4"/>
    <w:rsid w:val="001C234F"/>
    <w:rsid w:val="001C74E4"/>
    <w:rsid w:val="001D3EDF"/>
    <w:rsid w:val="001D56E9"/>
    <w:rsid w:val="001F0E8B"/>
    <w:rsid w:val="001F18A2"/>
    <w:rsid w:val="001F375D"/>
    <w:rsid w:val="001F383F"/>
    <w:rsid w:val="001F43F3"/>
    <w:rsid w:val="001F62DE"/>
    <w:rsid w:val="0020187B"/>
    <w:rsid w:val="00206E3E"/>
    <w:rsid w:val="0021795B"/>
    <w:rsid w:val="00220F4A"/>
    <w:rsid w:val="00225593"/>
    <w:rsid w:val="00230E1E"/>
    <w:rsid w:val="00237F70"/>
    <w:rsid w:val="002456D5"/>
    <w:rsid w:val="002467D3"/>
    <w:rsid w:val="00263C72"/>
    <w:rsid w:val="0027098E"/>
    <w:rsid w:val="00272090"/>
    <w:rsid w:val="00276826"/>
    <w:rsid w:val="00281597"/>
    <w:rsid w:val="00281E0D"/>
    <w:rsid w:val="002824CB"/>
    <w:rsid w:val="0028615C"/>
    <w:rsid w:val="002957A5"/>
    <w:rsid w:val="002A7C39"/>
    <w:rsid w:val="002A7EC8"/>
    <w:rsid w:val="002B4397"/>
    <w:rsid w:val="002B682E"/>
    <w:rsid w:val="002C3656"/>
    <w:rsid w:val="002C4E1F"/>
    <w:rsid w:val="002C7812"/>
    <w:rsid w:val="002D4C56"/>
    <w:rsid w:val="002E1369"/>
    <w:rsid w:val="002E2096"/>
    <w:rsid w:val="002F38FC"/>
    <w:rsid w:val="002F5D80"/>
    <w:rsid w:val="0030015E"/>
    <w:rsid w:val="003043CC"/>
    <w:rsid w:val="003116A7"/>
    <w:rsid w:val="00315C80"/>
    <w:rsid w:val="0031706F"/>
    <w:rsid w:val="00324EA8"/>
    <w:rsid w:val="0032514A"/>
    <w:rsid w:val="003257D7"/>
    <w:rsid w:val="00334974"/>
    <w:rsid w:val="00335BBE"/>
    <w:rsid w:val="00340C50"/>
    <w:rsid w:val="003476D2"/>
    <w:rsid w:val="00351173"/>
    <w:rsid w:val="003515DD"/>
    <w:rsid w:val="00361108"/>
    <w:rsid w:val="0036185E"/>
    <w:rsid w:val="003678F8"/>
    <w:rsid w:val="00373883"/>
    <w:rsid w:val="003753B2"/>
    <w:rsid w:val="0038003E"/>
    <w:rsid w:val="00380882"/>
    <w:rsid w:val="0038231A"/>
    <w:rsid w:val="0038449A"/>
    <w:rsid w:val="003870F4"/>
    <w:rsid w:val="0039779A"/>
    <w:rsid w:val="003A61CE"/>
    <w:rsid w:val="003A632E"/>
    <w:rsid w:val="003B0C54"/>
    <w:rsid w:val="003B1EB9"/>
    <w:rsid w:val="003B2E9A"/>
    <w:rsid w:val="003C52B2"/>
    <w:rsid w:val="003C5FA7"/>
    <w:rsid w:val="003C7B0E"/>
    <w:rsid w:val="003D16A4"/>
    <w:rsid w:val="003F3CDF"/>
    <w:rsid w:val="00400C24"/>
    <w:rsid w:val="00413096"/>
    <w:rsid w:val="00420760"/>
    <w:rsid w:val="004223B6"/>
    <w:rsid w:val="004270A3"/>
    <w:rsid w:val="00430A8D"/>
    <w:rsid w:val="00431C7A"/>
    <w:rsid w:val="00434F59"/>
    <w:rsid w:val="0043721C"/>
    <w:rsid w:val="004400AA"/>
    <w:rsid w:val="00447F16"/>
    <w:rsid w:val="004509B7"/>
    <w:rsid w:val="004527F7"/>
    <w:rsid w:val="0045795F"/>
    <w:rsid w:val="004602EB"/>
    <w:rsid w:val="00472EC5"/>
    <w:rsid w:val="00472EE2"/>
    <w:rsid w:val="0048556F"/>
    <w:rsid w:val="00487E69"/>
    <w:rsid w:val="0049215B"/>
    <w:rsid w:val="004963CA"/>
    <w:rsid w:val="004A7AAA"/>
    <w:rsid w:val="004C6560"/>
    <w:rsid w:val="004D02A1"/>
    <w:rsid w:val="004D2464"/>
    <w:rsid w:val="004D55A6"/>
    <w:rsid w:val="004D770B"/>
    <w:rsid w:val="0052410D"/>
    <w:rsid w:val="0052584B"/>
    <w:rsid w:val="005304F8"/>
    <w:rsid w:val="00532777"/>
    <w:rsid w:val="00533EB7"/>
    <w:rsid w:val="0053436B"/>
    <w:rsid w:val="00535BE3"/>
    <w:rsid w:val="00536BF8"/>
    <w:rsid w:val="00537C0F"/>
    <w:rsid w:val="00545E4D"/>
    <w:rsid w:val="005508FE"/>
    <w:rsid w:val="005512E9"/>
    <w:rsid w:val="00551865"/>
    <w:rsid w:val="005575CC"/>
    <w:rsid w:val="00560831"/>
    <w:rsid w:val="00560DE2"/>
    <w:rsid w:val="005641ED"/>
    <w:rsid w:val="00564260"/>
    <w:rsid w:val="005739E0"/>
    <w:rsid w:val="00583090"/>
    <w:rsid w:val="00586464"/>
    <w:rsid w:val="0058680D"/>
    <w:rsid w:val="00587D7A"/>
    <w:rsid w:val="005A7AD2"/>
    <w:rsid w:val="005B1549"/>
    <w:rsid w:val="005B69D7"/>
    <w:rsid w:val="005C2023"/>
    <w:rsid w:val="005C3A38"/>
    <w:rsid w:val="005C65FA"/>
    <w:rsid w:val="005C765F"/>
    <w:rsid w:val="005D0D32"/>
    <w:rsid w:val="005D325A"/>
    <w:rsid w:val="00612377"/>
    <w:rsid w:val="00624D95"/>
    <w:rsid w:val="00625803"/>
    <w:rsid w:val="00635698"/>
    <w:rsid w:val="006366BD"/>
    <w:rsid w:val="00641D9F"/>
    <w:rsid w:val="00644E7A"/>
    <w:rsid w:val="00646651"/>
    <w:rsid w:val="00651345"/>
    <w:rsid w:val="00652515"/>
    <w:rsid w:val="00654D28"/>
    <w:rsid w:val="0066043E"/>
    <w:rsid w:val="00661B8B"/>
    <w:rsid w:val="006718F5"/>
    <w:rsid w:val="006724BB"/>
    <w:rsid w:val="00673A16"/>
    <w:rsid w:val="00683C35"/>
    <w:rsid w:val="00684348"/>
    <w:rsid w:val="006873E2"/>
    <w:rsid w:val="00696CA4"/>
    <w:rsid w:val="006A65FD"/>
    <w:rsid w:val="006A74E6"/>
    <w:rsid w:val="006B03A1"/>
    <w:rsid w:val="006C1975"/>
    <w:rsid w:val="006D62C8"/>
    <w:rsid w:val="006E3859"/>
    <w:rsid w:val="006E785F"/>
    <w:rsid w:val="006F5590"/>
    <w:rsid w:val="00701943"/>
    <w:rsid w:val="007179E7"/>
    <w:rsid w:val="00730602"/>
    <w:rsid w:val="007329E8"/>
    <w:rsid w:val="00732D2F"/>
    <w:rsid w:val="00737CF2"/>
    <w:rsid w:val="007413E2"/>
    <w:rsid w:val="00742C79"/>
    <w:rsid w:val="00743246"/>
    <w:rsid w:val="00744C0D"/>
    <w:rsid w:val="0075284E"/>
    <w:rsid w:val="00761C47"/>
    <w:rsid w:val="00770568"/>
    <w:rsid w:val="00772055"/>
    <w:rsid w:val="00773DF5"/>
    <w:rsid w:val="0077601C"/>
    <w:rsid w:val="007805BE"/>
    <w:rsid w:val="0078667A"/>
    <w:rsid w:val="00797700"/>
    <w:rsid w:val="007A3E6E"/>
    <w:rsid w:val="007B1D8D"/>
    <w:rsid w:val="007B29C4"/>
    <w:rsid w:val="007B331E"/>
    <w:rsid w:val="007B5127"/>
    <w:rsid w:val="007B7E78"/>
    <w:rsid w:val="007C10BB"/>
    <w:rsid w:val="007C5B59"/>
    <w:rsid w:val="007D0457"/>
    <w:rsid w:val="007D4A55"/>
    <w:rsid w:val="007D7579"/>
    <w:rsid w:val="007E14CA"/>
    <w:rsid w:val="007E55C0"/>
    <w:rsid w:val="007F2DB8"/>
    <w:rsid w:val="007F2E3D"/>
    <w:rsid w:val="007F4EBC"/>
    <w:rsid w:val="007F7DF6"/>
    <w:rsid w:val="00803E63"/>
    <w:rsid w:val="008046A0"/>
    <w:rsid w:val="008046CE"/>
    <w:rsid w:val="008101D2"/>
    <w:rsid w:val="0081040F"/>
    <w:rsid w:val="0081328A"/>
    <w:rsid w:val="00813EA9"/>
    <w:rsid w:val="00814D6A"/>
    <w:rsid w:val="008160F8"/>
    <w:rsid w:val="008179DC"/>
    <w:rsid w:val="00817B80"/>
    <w:rsid w:val="0082677B"/>
    <w:rsid w:val="00832CEE"/>
    <w:rsid w:val="008337E8"/>
    <w:rsid w:val="00833B3F"/>
    <w:rsid w:val="00836F17"/>
    <w:rsid w:val="00843ED0"/>
    <w:rsid w:val="00850E90"/>
    <w:rsid w:val="00861F34"/>
    <w:rsid w:val="008659BA"/>
    <w:rsid w:val="00865CF7"/>
    <w:rsid w:val="00867AFF"/>
    <w:rsid w:val="00867E32"/>
    <w:rsid w:val="00871384"/>
    <w:rsid w:val="00877914"/>
    <w:rsid w:val="00881803"/>
    <w:rsid w:val="008836AE"/>
    <w:rsid w:val="008858BD"/>
    <w:rsid w:val="00890271"/>
    <w:rsid w:val="008A1F67"/>
    <w:rsid w:val="008A5E73"/>
    <w:rsid w:val="008B0FEE"/>
    <w:rsid w:val="008B66DF"/>
    <w:rsid w:val="008D0C26"/>
    <w:rsid w:val="008D3AC8"/>
    <w:rsid w:val="008D4CDD"/>
    <w:rsid w:val="008F2651"/>
    <w:rsid w:val="00914345"/>
    <w:rsid w:val="00915224"/>
    <w:rsid w:val="00916418"/>
    <w:rsid w:val="00916E8A"/>
    <w:rsid w:val="00921EC0"/>
    <w:rsid w:val="00922A74"/>
    <w:rsid w:val="00926444"/>
    <w:rsid w:val="009267B3"/>
    <w:rsid w:val="00926E9F"/>
    <w:rsid w:val="00932818"/>
    <w:rsid w:val="00933480"/>
    <w:rsid w:val="00933C8D"/>
    <w:rsid w:val="00942B3B"/>
    <w:rsid w:val="00942D38"/>
    <w:rsid w:val="00947303"/>
    <w:rsid w:val="00950C8F"/>
    <w:rsid w:val="00963C20"/>
    <w:rsid w:val="00972D7D"/>
    <w:rsid w:val="00991400"/>
    <w:rsid w:val="009B49D5"/>
    <w:rsid w:val="009B5463"/>
    <w:rsid w:val="009C48DA"/>
    <w:rsid w:val="009C6EE0"/>
    <w:rsid w:val="009D4AEE"/>
    <w:rsid w:val="009E6264"/>
    <w:rsid w:val="009E6C8F"/>
    <w:rsid w:val="00A0701B"/>
    <w:rsid w:val="00A202B1"/>
    <w:rsid w:val="00A230F3"/>
    <w:rsid w:val="00A25AEE"/>
    <w:rsid w:val="00A307E7"/>
    <w:rsid w:val="00A30B67"/>
    <w:rsid w:val="00A33542"/>
    <w:rsid w:val="00A34F2E"/>
    <w:rsid w:val="00A43B05"/>
    <w:rsid w:val="00A44563"/>
    <w:rsid w:val="00A46799"/>
    <w:rsid w:val="00A53FE4"/>
    <w:rsid w:val="00A618F9"/>
    <w:rsid w:val="00A6513A"/>
    <w:rsid w:val="00A81AFF"/>
    <w:rsid w:val="00A8553C"/>
    <w:rsid w:val="00A941E7"/>
    <w:rsid w:val="00A948AE"/>
    <w:rsid w:val="00A97C72"/>
    <w:rsid w:val="00AA1236"/>
    <w:rsid w:val="00AA5DA3"/>
    <w:rsid w:val="00AB25AC"/>
    <w:rsid w:val="00AB2946"/>
    <w:rsid w:val="00AB34D2"/>
    <w:rsid w:val="00AB6ADF"/>
    <w:rsid w:val="00AC3F99"/>
    <w:rsid w:val="00AD1DBD"/>
    <w:rsid w:val="00AD26B7"/>
    <w:rsid w:val="00AE4C7C"/>
    <w:rsid w:val="00AE7312"/>
    <w:rsid w:val="00AF0B2C"/>
    <w:rsid w:val="00AF2D82"/>
    <w:rsid w:val="00AF5CBB"/>
    <w:rsid w:val="00B06FAC"/>
    <w:rsid w:val="00B153F7"/>
    <w:rsid w:val="00B21872"/>
    <w:rsid w:val="00B2206E"/>
    <w:rsid w:val="00B23ED8"/>
    <w:rsid w:val="00B30D12"/>
    <w:rsid w:val="00B3515D"/>
    <w:rsid w:val="00B515A4"/>
    <w:rsid w:val="00B515D6"/>
    <w:rsid w:val="00B54FB2"/>
    <w:rsid w:val="00B60833"/>
    <w:rsid w:val="00B77F51"/>
    <w:rsid w:val="00B83933"/>
    <w:rsid w:val="00B84422"/>
    <w:rsid w:val="00B90E2E"/>
    <w:rsid w:val="00B9155D"/>
    <w:rsid w:val="00B91ABF"/>
    <w:rsid w:val="00B9243E"/>
    <w:rsid w:val="00BA3855"/>
    <w:rsid w:val="00BA5C16"/>
    <w:rsid w:val="00BB75B6"/>
    <w:rsid w:val="00BC7AA9"/>
    <w:rsid w:val="00BD1DDF"/>
    <w:rsid w:val="00BE041E"/>
    <w:rsid w:val="00BE0E57"/>
    <w:rsid w:val="00BE1B58"/>
    <w:rsid w:val="00BE3E14"/>
    <w:rsid w:val="00BE42AB"/>
    <w:rsid w:val="00BE56AE"/>
    <w:rsid w:val="00BE5AF1"/>
    <w:rsid w:val="00BE766C"/>
    <w:rsid w:val="00BF320D"/>
    <w:rsid w:val="00BF55A3"/>
    <w:rsid w:val="00BF5C07"/>
    <w:rsid w:val="00BF5E86"/>
    <w:rsid w:val="00BF70D3"/>
    <w:rsid w:val="00C123E3"/>
    <w:rsid w:val="00C12AF0"/>
    <w:rsid w:val="00C172FE"/>
    <w:rsid w:val="00C30E08"/>
    <w:rsid w:val="00C36E9D"/>
    <w:rsid w:val="00C40F11"/>
    <w:rsid w:val="00C410F7"/>
    <w:rsid w:val="00C41D1D"/>
    <w:rsid w:val="00C5065E"/>
    <w:rsid w:val="00C50BFE"/>
    <w:rsid w:val="00C57F34"/>
    <w:rsid w:val="00C74716"/>
    <w:rsid w:val="00C80679"/>
    <w:rsid w:val="00C93519"/>
    <w:rsid w:val="00C93793"/>
    <w:rsid w:val="00C94E9D"/>
    <w:rsid w:val="00C9758C"/>
    <w:rsid w:val="00CA1D84"/>
    <w:rsid w:val="00CA49E1"/>
    <w:rsid w:val="00CA4EB5"/>
    <w:rsid w:val="00CB4DFA"/>
    <w:rsid w:val="00CC15B7"/>
    <w:rsid w:val="00CC1E31"/>
    <w:rsid w:val="00CC65BF"/>
    <w:rsid w:val="00CD0F22"/>
    <w:rsid w:val="00CE0D66"/>
    <w:rsid w:val="00CE4005"/>
    <w:rsid w:val="00CF3EBD"/>
    <w:rsid w:val="00CF7591"/>
    <w:rsid w:val="00D07D03"/>
    <w:rsid w:val="00D104A5"/>
    <w:rsid w:val="00D21EED"/>
    <w:rsid w:val="00D52D73"/>
    <w:rsid w:val="00D54233"/>
    <w:rsid w:val="00D5617E"/>
    <w:rsid w:val="00D577A3"/>
    <w:rsid w:val="00D61D00"/>
    <w:rsid w:val="00D74CEF"/>
    <w:rsid w:val="00D75100"/>
    <w:rsid w:val="00D8735E"/>
    <w:rsid w:val="00D92672"/>
    <w:rsid w:val="00D94C5C"/>
    <w:rsid w:val="00D94C7F"/>
    <w:rsid w:val="00DA3132"/>
    <w:rsid w:val="00DA4C2C"/>
    <w:rsid w:val="00DA6C46"/>
    <w:rsid w:val="00DB2192"/>
    <w:rsid w:val="00DB2D15"/>
    <w:rsid w:val="00DB30D4"/>
    <w:rsid w:val="00DC0DB7"/>
    <w:rsid w:val="00DC2A9A"/>
    <w:rsid w:val="00DC63DF"/>
    <w:rsid w:val="00DC708A"/>
    <w:rsid w:val="00DD58D9"/>
    <w:rsid w:val="00DD69C3"/>
    <w:rsid w:val="00DE32AA"/>
    <w:rsid w:val="00DF5657"/>
    <w:rsid w:val="00DF7003"/>
    <w:rsid w:val="00E0710B"/>
    <w:rsid w:val="00E22E6A"/>
    <w:rsid w:val="00E2718D"/>
    <w:rsid w:val="00E377FD"/>
    <w:rsid w:val="00E43F26"/>
    <w:rsid w:val="00E460D7"/>
    <w:rsid w:val="00E47E6C"/>
    <w:rsid w:val="00E555DD"/>
    <w:rsid w:val="00E56626"/>
    <w:rsid w:val="00E6303D"/>
    <w:rsid w:val="00E63A34"/>
    <w:rsid w:val="00E73CDD"/>
    <w:rsid w:val="00E77ACE"/>
    <w:rsid w:val="00EA07F1"/>
    <w:rsid w:val="00EA2193"/>
    <w:rsid w:val="00EA4D5C"/>
    <w:rsid w:val="00EA5383"/>
    <w:rsid w:val="00EA7B71"/>
    <w:rsid w:val="00EB33E3"/>
    <w:rsid w:val="00ED6F0B"/>
    <w:rsid w:val="00EE0C9F"/>
    <w:rsid w:val="00EF5655"/>
    <w:rsid w:val="00F042D6"/>
    <w:rsid w:val="00F06EA5"/>
    <w:rsid w:val="00F14A50"/>
    <w:rsid w:val="00F2597E"/>
    <w:rsid w:val="00F31A6D"/>
    <w:rsid w:val="00F33B56"/>
    <w:rsid w:val="00F3451A"/>
    <w:rsid w:val="00F37BC9"/>
    <w:rsid w:val="00F545B1"/>
    <w:rsid w:val="00F5512B"/>
    <w:rsid w:val="00F5751A"/>
    <w:rsid w:val="00F7192B"/>
    <w:rsid w:val="00F72FDA"/>
    <w:rsid w:val="00F80709"/>
    <w:rsid w:val="00F9294F"/>
    <w:rsid w:val="00FB05DD"/>
    <w:rsid w:val="00FB09BA"/>
    <w:rsid w:val="00FB1106"/>
    <w:rsid w:val="00FB34E3"/>
    <w:rsid w:val="00FC1BD0"/>
    <w:rsid w:val="00FC595E"/>
    <w:rsid w:val="00FC6D17"/>
    <w:rsid w:val="00FD0DD4"/>
    <w:rsid w:val="00FD278C"/>
    <w:rsid w:val="00FF11C9"/>
    <w:rsid w:val="00FF35DF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FC95F"/>
  <w15:docId w15:val="{94F90D96-8CC8-4715-8BB7-4C07DEC3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paragraph" w:styleId="Sangradetextonormal">
    <w:name w:val="Body Text Indent"/>
    <w:basedOn w:val="Normal"/>
    <w:pPr>
      <w:spacing w:line="288" w:lineRule="auto"/>
      <w:ind w:left="360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pPr>
      <w:spacing w:line="288" w:lineRule="auto"/>
      <w:ind w:left="360"/>
      <w:jc w:val="both"/>
    </w:pPr>
    <w:rPr>
      <w:rFonts w:ascii="Arial" w:hAnsi="Arial" w:cs="Arial"/>
      <w:sz w:val="20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761C47"/>
    <w:pPr>
      <w:ind w:left="708"/>
    </w:pPr>
  </w:style>
  <w:style w:type="paragraph" w:styleId="Textodeglobo">
    <w:name w:val="Balloon Text"/>
    <w:basedOn w:val="Normal"/>
    <w:link w:val="TextodegloboCar"/>
    <w:rsid w:val="00942D3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42D38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link w:val="Textoindependiente"/>
    <w:rsid w:val="00A46799"/>
    <w:rPr>
      <w:rFonts w:ascii="Arial" w:hAnsi="Arial" w:cs="Arial"/>
      <w:sz w:val="22"/>
      <w:szCs w:val="24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A46799"/>
    <w:rPr>
      <w:sz w:val="24"/>
      <w:szCs w:val="24"/>
      <w:lang w:val="es-ES" w:eastAsia="es-ES"/>
    </w:rPr>
  </w:style>
  <w:style w:type="paragraph" w:customStyle="1" w:styleId="Default">
    <w:name w:val="Default"/>
    <w:rsid w:val="00F14A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1872"/>
    <w:pPr>
      <w:spacing w:before="100" w:beforeAutospacing="1" w:after="100" w:afterAutospacing="1"/>
    </w:pPr>
    <w:rPr>
      <w:lang w:val="es-CR" w:eastAsia="es-CR"/>
    </w:rPr>
  </w:style>
  <w:style w:type="paragraph" w:styleId="Sinespaciado">
    <w:name w:val="No Spacing"/>
    <w:uiPriority w:val="1"/>
    <w:qFormat/>
    <w:rsid w:val="00C806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B19EC"/>
    <w:rPr>
      <w:color w:val="808080"/>
    </w:rPr>
  </w:style>
  <w:style w:type="table" w:styleId="Tablaconcuadrcula">
    <w:name w:val="Table Grid"/>
    <w:basedOn w:val="Tablanormal"/>
    <w:uiPriority w:val="59"/>
    <w:rsid w:val="000B19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13776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487E69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C52B2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1B7C3791BBB4CC6AEA3D20A6D774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757E9-47E7-4B5B-9401-37E3A8409A18}"/>
      </w:docPartPr>
      <w:docPartBody>
        <w:p w:rsidR="00CD0DE6" w:rsidRDefault="00CB0C8F" w:rsidP="00CB0C8F">
          <w:pPr>
            <w:pStyle w:val="D1B7C3791BBB4CC6AEA3D20A6D7743E38"/>
          </w:pPr>
          <w:r>
            <w:rPr>
              <w:rStyle w:val="Textodelmarcadordeposicin"/>
            </w:rPr>
            <w:t>Nombre de la persona funcionaria</w:t>
          </w:r>
        </w:p>
      </w:docPartBody>
    </w:docPart>
    <w:docPart>
      <w:docPartPr>
        <w:name w:val="4CF86F5129EB4E1EB7F64AB370FE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D6CB-E158-4AB3-9B8A-D7E8158296DD}"/>
      </w:docPartPr>
      <w:docPartBody>
        <w:p w:rsidR="00532F08" w:rsidRDefault="00CB0C8F" w:rsidP="00CB0C8F">
          <w:pPr>
            <w:pStyle w:val="4CF86F5129EB4E1EB7F64AB370FECBDB6"/>
          </w:pPr>
          <w:r>
            <w:rPr>
              <w:rStyle w:val="Textodelmarcadordeposicin"/>
            </w:rPr>
            <w:t>Ingresar</w:t>
          </w:r>
          <w:r w:rsidRPr="000A5690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0729F83956E54803A6B214F02585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EBEB3-B21E-4884-9DB8-1027BEE6D0FB}"/>
      </w:docPartPr>
      <w:docPartBody>
        <w:p w:rsidR="00532F08" w:rsidRDefault="00CB0C8F" w:rsidP="00CB0C8F">
          <w:pPr>
            <w:pStyle w:val="0729F83956E54803A6B214F0258576304"/>
          </w:pPr>
          <w:r>
            <w:rPr>
              <w:rStyle w:val="Textodelmarcadordeposicin"/>
            </w:rPr>
            <w:t>Nombre superior inmediato</w:t>
          </w:r>
        </w:p>
      </w:docPartBody>
    </w:docPart>
    <w:docPart>
      <w:docPartPr>
        <w:name w:val="038F7EC664C049D299CD78720630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62FF-9D7C-4779-AD82-E1AEA43BECB2}"/>
      </w:docPartPr>
      <w:docPartBody>
        <w:p w:rsidR="00532F08" w:rsidRDefault="00CB0C8F" w:rsidP="00CB0C8F">
          <w:pPr>
            <w:pStyle w:val="038F7EC664C049D299CD78720630E58B3"/>
          </w:pPr>
          <w:r>
            <w:rPr>
              <w:rStyle w:val="Textodelmarcadordeposicin"/>
            </w:rPr>
            <w:t>E</w:t>
          </w:r>
          <w:r w:rsidRPr="000A5690">
            <w:rPr>
              <w:rStyle w:val="Textodelmarcadordeposicin"/>
            </w:rPr>
            <w:t>scribir una fecha.</w:t>
          </w:r>
        </w:p>
      </w:docPartBody>
    </w:docPart>
    <w:docPart>
      <w:docPartPr>
        <w:name w:val="50ABC188141045E38E0B8CD25BF2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0824-7827-47C3-A400-958D4AF96E59}"/>
      </w:docPartPr>
      <w:docPartBody>
        <w:p w:rsidR="00532F08" w:rsidRDefault="00CB0C8F" w:rsidP="00CB0C8F">
          <w:pPr>
            <w:pStyle w:val="50ABC188141045E38E0B8CD25BF20F1E1"/>
          </w:pPr>
          <w:r>
            <w:rPr>
              <w:rStyle w:val="Textodelmarcadordeposicin"/>
            </w:rPr>
            <w:t>Escribir el párrafo y cláusula respectiva</w:t>
          </w:r>
          <w:r w:rsidRPr="000A5690">
            <w:rPr>
              <w:rStyle w:val="Textodelmarcadordeposicin"/>
            </w:rPr>
            <w:t>.</w:t>
          </w:r>
        </w:p>
      </w:docPartBody>
    </w:docPart>
    <w:docPart>
      <w:docPartPr>
        <w:name w:val="A669E79B6ED748DAB5E60BE26FB9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7C64-B8F6-47C7-9C07-ED783E1AE3A8}"/>
      </w:docPartPr>
      <w:docPartBody>
        <w:p w:rsidR="00532F08" w:rsidRDefault="00CB0C8F" w:rsidP="00CB0C8F">
          <w:pPr>
            <w:pStyle w:val="A669E79B6ED748DAB5E60BE26FB90EC5"/>
          </w:pPr>
          <w:r>
            <w:rPr>
              <w:rStyle w:val="Textodelmarcadordeposicin"/>
            </w:rPr>
            <w:t>Escribir la cláusula correspondiente:</w:t>
          </w:r>
        </w:p>
      </w:docPartBody>
    </w:docPart>
    <w:docPart>
      <w:docPartPr>
        <w:name w:val="B90DC48AA84344BB9FFC0EC1FF51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3E70-1AC4-4E9B-B1B1-7159E9C06558}"/>
      </w:docPartPr>
      <w:docPartBody>
        <w:p w:rsidR="00532F08" w:rsidRDefault="00CB0C8F" w:rsidP="00CB0C8F">
          <w:pPr>
            <w:pStyle w:val="B90DC48AA84344BB9FFC0EC1FF51FE58"/>
          </w:pPr>
          <w:r>
            <w:rPr>
              <w:rFonts w:ascii="Arial" w:eastAsia="Calibri" w:hAnsi="Arial" w:cs="Arial"/>
              <w:color w:val="808080"/>
            </w:rPr>
            <w:t>Escriba el nombre completo de la persona teletrabajadora</w:t>
          </w:r>
        </w:p>
      </w:docPartBody>
    </w:docPart>
    <w:docPart>
      <w:docPartPr>
        <w:name w:val="52BCC5A9CF314BB1B51058BF1708C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32CC-A366-46EE-983F-C02C57660284}"/>
      </w:docPartPr>
      <w:docPartBody>
        <w:p w:rsidR="00532F08" w:rsidRDefault="00CB0C8F" w:rsidP="00CB0C8F">
          <w:pPr>
            <w:pStyle w:val="52BCC5A9CF314BB1B51058BF1708C6CC"/>
          </w:pPr>
          <w:r>
            <w:rPr>
              <w:rFonts w:ascii="Arial" w:eastAsia="Calibri" w:hAnsi="Arial" w:cs="Arial"/>
              <w:color w:val="808080"/>
            </w:rPr>
            <w:t>Escriba el nombre completo de la jefatura inmediata</w:t>
          </w:r>
        </w:p>
      </w:docPartBody>
    </w:docPart>
    <w:docPart>
      <w:docPartPr>
        <w:name w:val="7BA1F1300A2A476A99B0F41BAA7E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E7B7-760E-46D1-8F79-B2948A141778}"/>
      </w:docPartPr>
      <w:docPartBody>
        <w:p w:rsidR="00532F08" w:rsidRDefault="00CB0C8F" w:rsidP="00CB0C8F">
          <w:pPr>
            <w:pStyle w:val="7BA1F1300A2A476A99B0F41BAA7E7830"/>
          </w:pPr>
          <w:r>
            <w:rPr>
              <w:rFonts w:ascii="Arial" w:eastAsia="Calibri" w:hAnsi="Arial" w:cs="Arial"/>
              <w:color w:val="808080"/>
            </w:rPr>
            <w:t>Escriba el puesto</w:t>
          </w:r>
        </w:p>
      </w:docPartBody>
    </w:docPart>
    <w:docPart>
      <w:docPartPr>
        <w:name w:val="DDC2D8B6AC3243539E4BCE49BD64A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2919-FFC0-46F0-9AF4-6B7D219E6F93}"/>
      </w:docPartPr>
      <w:docPartBody>
        <w:p w:rsidR="00532F08" w:rsidRDefault="00CB0C8F" w:rsidP="00CB0C8F">
          <w:pPr>
            <w:pStyle w:val="DDC2D8B6AC3243539E4BCE49BD64A50F"/>
          </w:pPr>
          <w:r>
            <w:rPr>
              <w:rFonts w:ascii="Arial" w:eastAsia="Calibri" w:hAnsi="Arial" w:cs="Arial"/>
              <w:color w:val="808080"/>
            </w:rPr>
            <w:t>Escriba el puesto</w:t>
          </w:r>
        </w:p>
      </w:docPartBody>
    </w:docPart>
    <w:docPart>
      <w:docPartPr>
        <w:name w:val="B8DF87D8D0A64D58A24FD618EADF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574BF-18E0-4E5D-A51B-301FD5335B08}"/>
      </w:docPartPr>
      <w:docPartBody>
        <w:p w:rsidR="00532F08" w:rsidRDefault="00CB0C8F" w:rsidP="00CB0C8F">
          <w:pPr>
            <w:pStyle w:val="B8DF87D8D0A64D58A24FD618EADF1E59"/>
          </w:pPr>
          <w:r>
            <w:rPr>
              <w:rFonts w:ascii="Arial" w:eastAsia="Calibri" w:hAnsi="Arial" w:cs="Arial"/>
              <w:color w:val="808080"/>
            </w:rPr>
            <w:t>Escriba el nombre de su dependencia</w:t>
          </w:r>
        </w:p>
      </w:docPartBody>
    </w:docPart>
    <w:docPart>
      <w:docPartPr>
        <w:name w:val="F88ECE71E7874C66A7F43ACB77D8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8B520-E99D-4D98-876F-48B54E18C3CA}"/>
      </w:docPartPr>
      <w:docPartBody>
        <w:p w:rsidR="00532F08" w:rsidRDefault="00CB0C8F" w:rsidP="00CB0C8F">
          <w:pPr>
            <w:pStyle w:val="F88ECE71E7874C66A7F43ACB77D8DC8B"/>
          </w:pPr>
          <w:r>
            <w:rPr>
              <w:rFonts w:ascii="Arial" w:eastAsia="Calibri" w:hAnsi="Arial" w:cs="Arial"/>
              <w:color w:val="808080"/>
            </w:rPr>
            <w:t>Escriba el nombre de su dependencia</w:t>
          </w:r>
        </w:p>
      </w:docPartBody>
    </w:docPart>
    <w:docPart>
      <w:docPartPr>
        <w:name w:val="06B5BE77E2A540A59C15EBFEDDE79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8F1E-FB37-46D2-8C08-E441BA43594C}"/>
      </w:docPartPr>
      <w:docPartBody>
        <w:p w:rsidR="00532F08" w:rsidRDefault="00CB0C8F" w:rsidP="00CB0C8F">
          <w:pPr>
            <w:pStyle w:val="06B5BE77E2A540A59C15EBFEDDE79E1D"/>
          </w:pPr>
          <w:r>
            <w:rPr>
              <w:rFonts w:ascii="Arial" w:eastAsia="Calibri" w:hAnsi="Arial" w:cs="Arial"/>
              <w:color w:val="808080"/>
            </w:rPr>
            <w:t>Escriba su 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19"/>
    <w:rsid w:val="000C6C60"/>
    <w:rsid w:val="000D551D"/>
    <w:rsid w:val="00266164"/>
    <w:rsid w:val="003D3F69"/>
    <w:rsid w:val="00532F08"/>
    <w:rsid w:val="005404F9"/>
    <w:rsid w:val="005B1EEC"/>
    <w:rsid w:val="00660CC0"/>
    <w:rsid w:val="006A53FB"/>
    <w:rsid w:val="00703A0D"/>
    <w:rsid w:val="00974525"/>
    <w:rsid w:val="00AD2FE2"/>
    <w:rsid w:val="00B52619"/>
    <w:rsid w:val="00CB0C8F"/>
    <w:rsid w:val="00CD0DE6"/>
    <w:rsid w:val="00D54B6E"/>
    <w:rsid w:val="00EB740E"/>
    <w:rsid w:val="00E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0C8F"/>
    <w:rPr>
      <w:color w:val="808080"/>
    </w:rPr>
  </w:style>
  <w:style w:type="paragraph" w:customStyle="1" w:styleId="4CF86F5129EB4E1EB7F64AB370FECBDB6">
    <w:name w:val="4CF86F5129EB4E1EB7F64AB370FECBDB6"/>
    <w:rsid w:val="00C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29F83956E54803A6B214F0258576304">
    <w:name w:val="0729F83956E54803A6B214F0258576304"/>
    <w:rsid w:val="00C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B7C3791BBB4CC6AEA3D20A6D7743E38">
    <w:name w:val="D1B7C3791BBB4CC6AEA3D20A6D7743E38"/>
    <w:rsid w:val="00C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8F7EC664C049D299CD78720630E58B3">
    <w:name w:val="038F7EC664C049D299CD78720630E58B3"/>
    <w:rsid w:val="00C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ABC188141045E38E0B8CD25BF20F1E1">
    <w:name w:val="50ABC188141045E38E0B8CD25BF20F1E1"/>
    <w:rsid w:val="00C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69E79B6ED748DAB5E60BE26FB90EC5">
    <w:name w:val="A669E79B6ED748DAB5E60BE26FB90EC5"/>
    <w:rsid w:val="00C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0DC48AA84344BB9FFC0EC1FF51FE58">
    <w:name w:val="B90DC48AA84344BB9FFC0EC1FF51FE58"/>
    <w:rsid w:val="00CB0C8F"/>
  </w:style>
  <w:style w:type="paragraph" w:customStyle="1" w:styleId="52BCC5A9CF314BB1B51058BF1708C6CC">
    <w:name w:val="52BCC5A9CF314BB1B51058BF1708C6CC"/>
    <w:rsid w:val="00CB0C8F"/>
  </w:style>
  <w:style w:type="paragraph" w:customStyle="1" w:styleId="7BA1F1300A2A476A99B0F41BAA7E7830">
    <w:name w:val="7BA1F1300A2A476A99B0F41BAA7E7830"/>
    <w:rsid w:val="00CB0C8F"/>
  </w:style>
  <w:style w:type="paragraph" w:customStyle="1" w:styleId="DDC2D8B6AC3243539E4BCE49BD64A50F">
    <w:name w:val="DDC2D8B6AC3243539E4BCE49BD64A50F"/>
    <w:rsid w:val="00CB0C8F"/>
  </w:style>
  <w:style w:type="paragraph" w:customStyle="1" w:styleId="B8DF87D8D0A64D58A24FD618EADF1E59">
    <w:name w:val="B8DF87D8D0A64D58A24FD618EADF1E59"/>
    <w:rsid w:val="00CB0C8F"/>
  </w:style>
  <w:style w:type="paragraph" w:customStyle="1" w:styleId="F88ECE71E7874C66A7F43ACB77D8DC8B">
    <w:name w:val="F88ECE71E7874C66A7F43ACB77D8DC8B"/>
    <w:rsid w:val="00CB0C8F"/>
  </w:style>
  <w:style w:type="paragraph" w:customStyle="1" w:styleId="06B5BE77E2A540A59C15EBFEDDE79E1D">
    <w:name w:val="06B5BE77E2A540A59C15EBFEDDE79E1D"/>
    <w:rsid w:val="00CB0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José, 12 de noviembre, 2007</vt:lpstr>
    </vt:vector>
  </TitlesOfParts>
  <Company>UNED CR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José, 12 de noviembre, 2007</dc:title>
  <dc:creator>Bryan Carranza</dc:creator>
  <cp:lastModifiedBy>Pamela María Rodríguez Bolaños</cp:lastModifiedBy>
  <cp:revision>14</cp:revision>
  <cp:lastPrinted>2016-12-13T20:40:00Z</cp:lastPrinted>
  <dcterms:created xsi:type="dcterms:W3CDTF">2023-06-26T20:06:00Z</dcterms:created>
  <dcterms:modified xsi:type="dcterms:W3CDTF">2024-05-09T18:50:00Z</dcterms:modified>
</cp:coreProperties>
</file>