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4C78" w14:textId="7A492A60" w:rsidR="00086526" w:rsidRDefault="00633FCB" w:rsidP="00086526">
      <w:pPr>
        <w:rPr>
          <w:rStyle w:val="CitadestacadaCar"/>
        </w:rPr>
      </w:pPr>
      <w:r w:rsidRPr="00E55595">
        <w:rPr>
          <w:b/>
        </w:rPr>
        <w:t>PARA:</w:t>
      </w:r>
      <w:r w:rsidR="00086526">
        <w:tab/>
        <w:t xml:space="preserve">Dr. </w:t>
      </w:r>
      <w:r w:rsidRPr="00E55595">
        <w:rPr>
          <w:bCs/>
          <w:iCs/>
        </w:rPr>
        <w:t>Juan Carlos Quirós Loría</w:t>
      </w:r>
      <w:r w:rsidR="00086526">
        <w:rPr>
          <w:bCs/>
          <w:iCs/>
        </w:rPr>
        <w:t>, coordinador</w:t>
      </w:r>
      <w:r w:rsidRPr="00E55595">
        <w:rPr>
          <w:rStyle w:val="CitadestacadaCar"/>
        </w:rPr>
        <w:t xml:space="preserve"> </w:t>
      </w:r>
    </w:p>
    <w:p w14:paraId="61B10BFF" w14:textId="1AA5A032" w:rsidR="00633FCB" w:rsidRPr="00E55595" w:rsidRDefault="00633FCB" w:rsidP="00086526">
      <w:pPr>
        <w:ind w:left="708" w:firstLine="708"/>
      </w:pPr>
      <w:r w:rsidRPr="00E55595">
        <w:t>Programa de Apoyo Curricular y Evaluación de los Aprendizajes</w:t>
      </w:r>
    </w:p>
    <w:p w14:paraId="2B6E9C15" w14:textId="77777777" w:rsidR="00086526" w:rsidRDefault="00086526" w:rsidP="00633FCB">
      <w:r>
        <w:tab/>
      </w:r>
      <w:r>
        <w:tab/>
      </w:r>
    </w:p>
    <w:p w14:paraId="60261552" w14:textId="4D247FF5" w:rsidR="00633FCB" w:rsidRDefault="00086526" w:rsidP="00633FCB">
      <w:r>
        <w:tab/>
      </w:r>
      <w:r>
        <w:tab/>
      </w:r>
      <w:bookmarkStart w:id="0" w:name="_Hlk168731612"/>
      <w:r w:rsidRPr="00086526">
        <w:rPr>
          <w:rStyle w:val="nfasisintenso"/>
        </w:rPr>
        <w:t>Nombre de la persona asesora</w:t>
      </w:r>
      <w:bookmarkEnd w:id="0"/>
      <w:r>
        <w:t>,</w:t>
      </w:r>
      <w:r w:rsidR="006F56DA">
        <w:t xml:space="preserve"> persona</w:t>
      </w:r>
      <w:r>
        <w:t xml:space="preserve"> asesora curricular</w:t>
      </w:r>
      <w:r>
        <w:tab/>
      </w:r>
    </w:p>
    <w:p w14:paraId="54476E3D" w14:textId="47EEC737" w:rsidR="00086526" w:rsidRDefault="00086526" w:rsidP="00633FCB">
      <w:r>
        <w:tab/>
      </w:r>
      <w:r>
        <w:tab/>
      </w:r>
      <w:r w:rsidRPr="00E55595">
        <w:t>Programa de Apoyo Curricular y Evaluación de los Aprendizajes</w:t>
      </w:r>
    </w:p>
    <w:p w14:paraId="6B86778B" w14:textId="77777777" w:rsidR="00086526" w:rsidRDefault="00086526" w:rsidP="00633FCB"/>
    <w:p w14:paraId="2962E3A8" w14:textId="77777777" w:rsidR="00086526" w:rsidRPr="00E55595" w:rsidRDefault="00086526" w:rsidP="00633FCB"/>
    <w:p w14:paraId="300CC2E8" w14:textId="2C249BE0" w:rsidR="00633FCB" w:rsidRPr="00E55595" w:rsidRDefault="00633FCB" w:rsidP="00633FCB">
      <w:pPr>
        <w:rPr>
          <w:rStyle w:val="CitadestacadaCar"/>
          <w:b w:val="0"/>
          <w:bCs w:val="0"/>
          <w:i w:val="0"/>
          <w:iCs w:val="0"/>
        </w:rPr>
      </w:pPr>
      <w:r w:rsidRPr="00E55595">
        <w:rPr>
          <w:b/>
        </w:rPr>
        <w:t>DE</w:t>
      </w:r>
      <w:r w:rsidRPr="00E55595">
        <w:t>:</w:t>
      </w:r>
      <w:r w:rsidR="00086526">
        <w:tab/>
      </w:r>
      <w:r w:rsidR="00086526">
        <w:tab/>
      </w:r>
      <w:r w:rsidR="00086526" w:rsidRPr="00086526">
        <w:rPr>
          <w:rStyle w:val="nfasisintenso"/>
        </w:rPr>
        <w:t xml:space="preserve">Nombre de la persona </w:t>
      </w:r>
      <w:r w:rsidR="00086526">
        <w:rPr>
          <w:rStyle w:val="nfasisintenso"/>
        </w:rPr>
        <w:t>directora</w:t>
      </w:r>
      <w:r w:rsidR="00086526"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 w:rsidR="00086526">
        <w:rPr>
          <w:rStyle w:val="nfasisintenso"/>
          <w:b w:val="0"/>
          <w:bCs w:val="0"/>
          <w:i w:val="0"/>
          <w:iCs w:val="0"/>
          <w:color w:val="auto"/>
        </w:rPr>
        <w:t xml:space="preserve"> director</w:t>
      </w:r>
      <w:r w:rsidR="00086526" w:rsidRPr="00086526">
        <w:rPr>
          <w:rStyle w:val="nfasisintenso"/>
        </w:rPr>
        <w:t>(a)</w:t>
      </w:r>
    </w:p>
    <w:p w14:paraId="749E0922" w14:textId="7125E436" w:rsidR="00633FCB" w:rsidRDefault="00086526" w:rsidP="00086526">
      <w:pPr>
        <w:ind w:left="708" w:firstLine="708"/>
        <w:rPr>
          <w:bCs/>
          <w:iCs/>
        </w:rPr>
      </w:pPr>
      <w:r>
        <w:rPr>
          <w:bCs/>
          <w:iCs/>
        </w:rPr>
        <w:t xml:space="preserve">Escuela </w:t>
      </w:r>
      <w:r w:rsidR="00547037">
        <w:rPr>
          <w:rStyle w:val="nfasisintenso"/>
          <w:bCs w:val="0"/>
          <w:iCs w:val="0"/>
        </w:rPr>
        <w:t>n</w:t>
      </w:r>
      <w:r w:rsidR="00547037" w:rsidRPr="00086526">
        <w:rPr>
          <w:rStyle w:val="nfasisintenso"/>
          <w:bCs w:val="0"/>
          <w:iCs w:val="0"/>
        </w:rPr>
        <w:t xml:space="preserve">ombre de la </w:t>
      </w:r>
      <w:r w:rsidR="00547037">
        <w:rPr>
          <w:rStyle w:val="nfasisintenso"/>
          <w:bCs w:val="0"/>
          <w:iCs w:val="0"/>
        </w:rPr>
        <w:t>escuela o unidad académica</w:t>
      </w:r>
    </w:p>
    <w:p w14:paraId="2909D87C" w14:textId="77777777" w:rsidR="00086526" w:rsidRDefault="00086526" w:rsidP="00086526"/>
    <w:p w14:paraId="34DB2FDD" w14:textId="77777777" w:rsidR="00086526" w:rsidRDefault="00086526" w:rsidP="00086526">
      <w:pPr>
        <w:ind w:left="708" w:firstLine="708"/>
        <w:rPr>
          <w:rStyle w:val="CitadestacadaCar"/>
          <w:b w:val="0"/>
          <w:bCs w:val="0"/>
          <w:i w:val="0"/>
          <w:iCs w:val="0"/>
        </w:rPr>
      </w:pPr>
      <w:r w:rsidRPr="00086526">
        <w:rPr>
          <w:rStyle w:val="nfasisintenso"/>
        </w:rPr>
        <w:t xml:space="preserve">Nombre de la persona </w:t>
      </w:r>
      <w:r>
        <w:rPr>
          <w:rStyle w:val="nfasisintenso"/>
        </w:rPr>
        <w:t>encargada de la carrera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>
        <w:rPr>
          <w:rStyle w:val="nfasisintenso"/>
          <w:b w:val="0"/>
          <w:bCs w:val="0"/>
          <w:i w:val="0"/>
          <w:iCs w:val="0"/>
          <w:color w:val="auto"/>
        </w:rPr>
        <w:t xml:space="preserve"> coordinador</w:t>
      </w:r>
      <w:r w:rsidRPr="00086526">
        <w:rPr>
          <w:rStyle w:val="nfasisintenso"/>
        </w:rPr>
        <w:t>(a)</w:t>
      </w:r>
    </w:p>
    <w:p w14:paraId="3F4271C9" w14:textId="69F69E65" w:rsidR="00086526" w:rsidRPr="00086526" w:rsidRDefault="00086526" w:rsidP="00086526">
      <w:pPr>
        <w:ind w:left="708" w:firstLine="708"/>
        <w:rPr>
          <w:rStyle w:val="nfasisintenso"/>
          <w:b w:val="0"/>
          <w:bCs w:val="0"/>
          <w:i w:val="0"/>
          <w:iCs w:val="0"/>
        </w:rPr>
      </w:pPr>
      <w:r w:rsidRPr="00086526">
        <w:rPr>
          <w:rStyle w:val="nfasisintenso"/>
          <w:b w:val="0"/>
          <w:i w:val="0"/>
          <w:color w:val="auto"/>
        </w:rPr>
        <w:t>Carrera de</w:t>
      </w:r>
      <w:r>
        <w:rPr>
          <w:rStyle w:val="nfasisintenso"/>
          <w:bCs w:val="0"/>
          <w:iCs w:val="0"/>
        </w:rPr>
        <w:t xml:space="preserve"> n</w:t>
      </w:r>
      <w:r w:rsidRPr="00086526">
        <w:rPr>
          <w:rStyle w:val="nfasisintenso"/>
          <w:bCs w:val="0"/>
          <w:iCs w:val="0"/>
        </w:rPr>
        <w:t>ombre de la carrera</w:t>
      </w:r>
    </w:p>
    <w:p w14:paraId="78D33FDB" w14:textId="77777777" w:rsidR="00086526" w:rsidRDefault="00086526" w:rsidP="00633FCB"/>
    <w:p w14:paraId="53B1ADB9" w14:textId="77777777" w:rsidR="00086526" w:rsidRDefault="00086526" w:rsidP="00086526">
      <w:pPr>
        <w:ind w:left="708" w:firstLine="708"/>
        <w:rPr>
          <w:rStyle w:val="CitadestacadaCar"/>
          <w:b w:val="0"/>
          <w:bCs w:val="0"/>
          <w:i w:val="0"/>
          <w:iCs w:val="0"/>
        </w:rPr>
      </w:pPr>
      <w:r w:rsidRPr="00086526">
        <w:rPr>
          <w:rStyle w:val="nfasisintenso"/>
        </w:rPr>
        <w:t xml:space="preserve">Nombre de la persona </w:t>
      </w:r>
      <w:r>
        <w:rPr>
          <w:rStyle w:val="nfasisintenso"/>
        </w:rPr>
        <w:t>encargada de la cátedra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,</w:t>
      </w:r>
      <w:r>
        <w:rPr>
          <w:rStyle w:val="nfasisintenso"/>
          <w:b w:val="0"/>
          <w:bCs w:val="0"/>
          <w:i w:val="0"/>
          <w:iCs w:val="0"/>
          <w:color w:val="auto"/>
        </w:rPr>
        <w:t xml:space="preserve"> encargado</w:t>
      </w:r>
      <w:r w:rsidRPr="00086526">
        <w:rPr>
          <w:rStyle w:val="nfasisintenso"/>
        </w:rPr>
        <w:t>(a)</w:t>
      </w:r>
      <w:r>
        <w:rPr>
          <w:rStyle w:val="nfasisintenso"/>
        </w:rPr>
        <w:t xml:space="preserve"> </w:t>
      </w:r>
      <w:r w:rsidRPr="00086526">
        <w:rPr>
          <w:rStyle w:val="nfasisintenso"/>
          <w:b w:val="0"/>
          <w:bCs w:val="0"/>
          <w:i w:val="0"/>
          <w:iCs w:val="0"/>
          <w:color w:val="auto"/>
        </w:rPr>
        <w:t>de cátedra</w:t>
      </w:r>
    </w:p>
    <w:p w14:paraId="1C540D3E" w14:textId="53796C4B" w:rsidR="00086526" w:rsidRPr="00086526" w:rsidRDefault="00086526" w:rsidP="00086526">
      <w:pPr>
        <w:ind w:left="708" w:firstLine="708"/>
        <w:rPr>
          <w:rStyle w:val="nfasisintenso"/>
          <w:b w:val="0"/>
          <w:bCs w:val="0"/>
          <w:i w:val="0"/>
          <w:iCs w:val="0"/>
        </w:rPr>
      </w:pPr>
      <w:r w:rsidRPr="00086526">
        <w:rPr>
          <w:rStyle w:val="nfasisintenso"/>
          <w:b w:val="0"/>
          <w:i w:val="0"/>
          <w:color w:val="auto"/>
        </w:rPr>
        <w:t>Cátedra de</w:t>
      </w:r>
      <w:r w:rsidRPr="00086526">
        <w:rPr>
          <w:rStyle w:val="nfasisintenso"/>
          <w:bCs w:val="0"/>
          <w:iCs w:val="0"/>
          <w:color w:val="auto"/>
        </w:rPr>
        <w:t xml:space="preserve"> </w:t>
      </w:r>
      <w:r w:rsidRPr="00086526">
        <w:rPr>
          <w:rStyle w:val="nfasisintenso"/>
          <w:bCs w:val="0"/>
          <w:iCs w:val="0"/>
        </w:rPr>
        <w:t xml:space="preserve">Nombre de la cátedra </w:t>
      </w:r>
    </w:p>
    <w:p w14:paraId="6BB3DE14" w14:textId="77777777" w:rsidR="00086526" w:rsidRDefault="00086526" w:rsidP="00086526"/>
    <w:p w14:paraId="61FD2D47" w14:textId="77777777" w:rsidR="00086526" w:rsidRPr="00E55595" w:rsidRDefault="00086526" w:rsidP="00086526"/>
    <w:p w14:paraId="10E2A63C" w14:textId="22748CB6" w:rsidR="00633FCB" w:rsidRPr="00E55595" w:rsidRDefault="00633FCB" w:rsidP="00633FCB">
      <w:pPr>
        <w:ind w:left="1276" w:hanging="1276"/>
      </w:pPr>
      <w:r w:rsidRPr="00E55595">
        <w:rPr>
          <w:b/>
        </w:rPr>
        <w:t>ASUNTO:</w:t>
      </w:r>
      <w:r w:rsidRPr="00E55595">
        <w:t xml:space="preserve">   </w:t>
      </w:r>
      <w:r w:rsidRPr="000901D0">
        <w:rPr>
          <w:bCs/>
          <w:iCs/>
        </w:rPr>
        <w:t xml:space="preserve">Cambio de descripción curricular de la asignatura </w:t>
      </w:r>
      <w:r w:rsidR="00086526" w:rsidRPr="00086526">
        <w:rPr>
          <w:rStyle w:val="nfasisintenso"/>
          <w:bCs w:val="0"/>
          <w:iCs w:val="0"/>
        </w:rPr>
        <w:t>nombre de la asignatura</w:t>
      </w:r>
      <w:r>
        <w:rPr>
          <w:bCs/>
          <w:iCs/>
        </w:rPr>
        <w:t xml:space="preserve"> del </w:t>
      </w:r>
      <w:r w:rsidRPr="000901D0">
        <w:rPr>
          <w:bCs/>
          <w:iCs/>
        </w:rPr>
        <w:t xml:space="preserve">plan </w:t>
      </w:r>
      <w:r w:rsidR="00086526">
        <w:rPr>
          <w:bCs/>
          <w:iCs/>
        </w:rPr>
        <w:t xml:space="preserve">de estudios de </w:t>
      </w:r>
      <w:r w:rsidR="00086526" w:rsidRPr="00086526">
        <w:rPr>
          <w:rStyle w:val="nfasisintenso"/>
        </w:rPr>
        <w:t>nombre de</w:t>
      </w:r>
      <w:r w:rsidR="00086526">
        <w:rPr>
          <w:rStyle w:val="nfasisintenso"/>
        </w:rPr>
        <w:t xml:space="preserve"> </w:t>
      </w:r>
      <w:r w:rsidR="00086526" w:rsidRPr="00086526">
        <w:rPr>
          <w:rStyle w:val="nfasisintenso"/>
        </w:rPr>
        <w:t>l</w:t>
      </w:r>
      <w:r w:rsidR="00086526">
        <w:rPr>
          <w:rStyle w:val="nfasisintenso"/>
        </w:rPr>
        <w:t>a</w:t>
      </w:r>
      <w:r w:rsidR="00086526" w:rsidRPr="00086526">
        <w:rPr>
          <w:rStyle w:val="nfasisintenso"/>
        </w:rPr>
        <w:t xml:space="preserve"> </w:t>
      </w:r>
      <w:r w:rsidR="00086526">
        <w:rPr>
          <w:rStyle w:val="nfasisintenso"/>
        </w:rPr>
        <w:t>carrera</w:t>
      </w:r>
      <w:r>
        <w:rPr>
          <w:bCs/>
          <w:iCs/>
        </w:rPr>
        <w:t xml:space="preserve">, para rediseño de la asignatura en el </w:t>
      </w:r>
      <w:r w:rsidR="00086526" w:rsidRPr="00086526">
        <w:rPr>
          <w:rStyle w:val="nfasisintenso"/>
          <w:bCs w:val="0"/>
          <w:iCs w:val="0"/>
        </w:rPr>
        <w:t>X</w:t>
      </w:r>
      <w:r w:rsidRPr="00086526">
        <w:rPr>
          <w:rStyle w:val="nfasisintenso"/>
          <w:bCs w:val="0"/>
          <w:iCs w:val="0"/>
        </w:rPr>
        <w:t xml:space="preserve"> </w:t>
      </w:r>
      <w:r>
        <w:rPr>
          <w:bCs/>
          <w:iCs/>
        </w:rPr>
        <w:t>cuatrimestre</w:t>
      </w:r>
      <w:r w:rsidR="00086526">
        <w:rPr>
          <w:bCs/>
          <w:iCs/>
        </w:rPr>
        <w:t xml:space="preserve">, </w:t>
      </w:r>
      <w:r w:rsidR="00086526" w:rsidRPr="00086526">
        <w:rPr>
          <w:rStyle w:val="nfasisintenso"/>
          <w:bCs w:val="0"/>
          <w:iCs w:val="0"/>
        </w:rPr>
        <w:t>año</w:t>
      </w:r>
      <w:r w:rsidRPr="00086526">
        <w:rPr>
          <w:rStyle w:val="nfasisintenso"/>
          <w:bCs w:val="0"/>
          <w:iCs w:val="0"/>
        </w:rPr>
        <w:t>.</w:t>
      </w:r>
      <w:r>
        <w:rPr>
          <w:bCs/>
          <w:iCs/>
        </w:rPr>
        <w:t xml:space="preserve"> </w:t>
      </w:r>
    </w:p>
    <w:p w14:paraId="62100378" w14:textId="77777777" w:rsidR="00633FCB" w:rsidRDefault="00633FCB" w:rsidP="00633FCB"/>
    <w:p w14:paraId="619DB893" w14:textId="77777777" w:rsidR="00086526" w:rsidRPr="00E55595" w:rsidRDefault="00086526" w:rsidP="00633FCB"/>
    <w:p w14:paraId="1B61EADD" w14:textId="52E7F942" w:rsidR="00633FCB" w:rsidRPr="00E55595" w:rsidRDefault="00633FCB" w:rsidP="00633FCB">
      <w:r w:rsidRPr="00E55595">
        <w:rPr>
          <w:b/>
        </w:rPr>
        <w:t>FECHA:</w:t>
      </w:r>
      <w:r w:rsidRPr="00E55595">
        <w:t xml:space="preserve">        </w:t>
      </w:r>
      <w:r w:rsidR="00086526" w:rsidRPr="00E55595">
        <w:rPr>
          <w:rStyle w:val="nfasisintenso"/>
        </w:rPr>
        <w:t>Anote</w:t>
      </w:r>
      <w:r w:rsidR="00086526">
        <w:rPr>
          <w:rStyle w:val="nfasisintenso"/>
        </w:rPr>
        <w:t xml:space="preserve"> la fecha de envío de oficio</w:t>
      </w:r>
    </w:p>
    <w:p w14:paraId="04E60DE5" w14:textId="77777777" w:rsidR="00086526" w:rsidRDefault="00086526" w:rsidP="00633FCB">
      <w:pPr>
        <w:tabs>
          <w:tab w:val="left" w:pos="1657"/>
        </w:tabs>
      </w:pPr>
    </w:p>
    <w:p w14:paraId="167BD2B7" w14:textId="7ABECDB2" w:rsidR="00633FCB" w:rsidRPr="00E55595" w:rsidRDefault="00633FCB" w:rsidP="00633FCB">
      <w:pPr>
        <w:tabs>
          <w:tab w:val="left" w:pos="1657"/>
        </w:tabs>
      </w:pPr>
      <w:r w:rsidRPr="00E55595">
        <w:tab/>
      </w:r>
    </w:p>
    <w:p w14:paraId="274F7353" w14:textId="77777777" w:rsidR="00633FCB" w:rsidRDefault="00633FCB" w:rsidP="00633FCB">
      <w:pPr>
        <w:rPr>
          <w:rStyle w:val="nfasisintenso"/>
        </w:rPr>
      </w:pPr>
      <w:r w:rsidRPr="00E55595">
        <w:rPr>
          <w:b/>
        </w:rPr>
        <w:t>CONSECUTIVO:</w:t>
      </w:r>
      <w:r w:rsidRPr="00E55595">
        <w:t xml:space="preserve"> </w:t>
      </w:r>
      <w:r w:rsidRPr="00E55595">
        <w:rPr>
          <w:rStyle w:val="nfasisintenso"/>
        </w:rPr>
        <w:t>Anote el consecutivo del oficio de la Escuela</w:t>
      </w:r>
    </w:p>
    <w:p w14:paraId="2E07FD83" w14:textId="77777777" w:rsidR="00633FCB" w:rsidRPr="00E55595" w:rsidRDefault="00633FCB" w:rsidP="00633FCB"/>
    <w:p w14:paraId="03955393" w14:textId="77777777" w:rsidR="00633FCB" w:rsidRPr="00E55595" w:rsidRDefault="00633FCB" w:rsidP="00633FCB"/>
    <w:p w14:paraId="12B3DEBC" w14:textId="28522C39" w:rsidR="00633FCB" w:rsidRPr="00086526" w:rsidRDefault="00633FCB" w:rsidP="00633FCB">
      <w:pPr>
        <w:ind w:left="1701" w:hanging="1701"/>
        <w:rPr>
          <w:rStyle w:val="nfasisintenso"/>
          <w:color w:val="auto"/>
        </w:rPr>
      </w:pPr>
      <w:r w:rsidRPr="00086526">
        <w:rPr>
          <w:rStyle w:val="nfasisintenso"/>
          <w:color w:val="auto"/>
        </w:rPr>
        <w:t>Justificación del cambio requerido</w:t>
      </w:r>
    </w:p>
    <w:p w14:paraId="19748BD8" w14:textId="377A282C" w:rsidR="00633FCB" w:rsidRPr="006F56DA" w:rsidRDefault="006F56DA" w:rsidP="00633FCB">
      <w:pPr>
        <w:ind w:left="1701" w:hanging="1701"/>
        <w:rPr>
          <w:rStyle w:val="nfasisintenso"/>
          <w:b w:val="0"/>
          <w:bCs w:val="0"/>
          <w:i w:val="0"/>
          <w:iCs w:val="0"/>
          <w:color w:val="auto"/>
        </w:rPr>
      </w:pPr>
      <w:r w:rsidRPr="006F56DA">
        <w:rPr>
          <w:rStyle w:val="nfasisintenso"/>
          <w:b w:val="0"/>
          <w:bCs w:val="0"/>
          <w:i w:val="0"/>
          <w:iCs w:val="0"/>
          <w:color w:val="auto"/>
        </w:rPr>
        <w:t>Describir en este espacio la solicitud</w:t>
      </w:r>
      <w:r>
        <w:rPr>
          <w:rStyle w:val="nfasisintenso"/>
          <w:b w:val="0"/>
          <w:bCs w:val="0"/>
          <w:i w:val="0"/>
          <w:iCs w:val="0"/>
          <w:color w:val="auto"/>
        </w:rPr>
        <w:t>.</w:t>
      </w:r>
    </w:p>
    <w:p w14:paraId="2725A421" w14:textId="77777777" w:rsidR="00633FCB" w:rsidRPr="00E55595" w:rsidRDefault="00633FCB" w:rsidP="00633FCB">
      <w:pPr>
        <w:spacing w:line="276" w:lineRule="auto"/>
        <w:rPr>
          <w:b/>
          <w:i/>
        </w:rPr>
      </w:pPr>
    </w:p>
    <w:p w14:paraId="6A16447A" w14:textId="233F8933" w:rsidR="00633FCB" w:rsidRPr="00086526" w:rsidRDefault="00633FCB" w:rsidP="00633FCB">
      <w:pPr>
        <w:ind w:left="1701" w:hanging="1701"/>
        <w:rPr>
          <w:rStyle w:val="nfasisintenso"/>
          <w:color w:val="auto"/>
        </w:rPr>
      </w:pPr>
      <w:r w:rsidRPr="00086526">
        <w:rPr>
          <w:rStyle w:val="nfasisintenso"/>
          <w:color w:val="auto"/>
        </w:rPr>
        <w:t xml:space="preserve">Cambios en la descripción de la asignatura aprobada en el plan de </w:t>
      </w:r>
      <w:r w:rsidR="00086526" w:rsidRPr="00086526">
        <w:rPr>
          <w:rStyle w:val="nfasisintenso"/>
        </w:rPr>
        <w:t>nombre del plan de estudios</w:t>
      </w:r>
    </w:p>
    <w:p w14:paraId="734DE8E3" w14:textId="77777777" w:rsidR="00633FCB" w:rsidRDefault="00633FCB" w:rsidP="00633FCB">
      <w:pPr>
        <w:jc w:val="both"/>
        <w:rPr>
          <w:bCs/>
        </w:rPr>
      </w:pPr>
    </w:p>
    <w:p w14:paraId="0EEC543D" w14:textId="761DD7DD" w:rsidR="00633FCB" w:rsidRDefault="00CF5702" w:rsidP="00CF570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Tomando en cuenta los criterios de la persona</w:t>
      </w:r>
      <w:r w:rsidRPr="00E436BC">
        <w:rPr>
          <w:rStyle w:val="nfasisintenso"/>
          <w:lang w:val="es-ES" w:eastAsia="es-ES"/>
        </w:rPr>
        <w:t xml:space="preserve">(s) </w:t>
      </w:r>
      <w:r w:rsidRPr="00E436BC">
        <w:rPr>
          <w:rStyle w:val="nfasisintenso"/>
          <w:b w:val="0"/>
          <w:bCs w:val="0"/>
          <w:i w:val="0"/>
          <w:iCs w:val="0"/>
          <w:color w:val="auto"/>
          <w:lang w:val="es-ES" w:eastAsia="es-ES"/>
        </w:rPr>
        <w:t>encargada</w:t>
      </w:r>
      <w:r w:rsidR="00E436BC" w:rsidRPr="00E436BC">
        <w:rPr>
          <w:rStyle w:val="nfasisintenso"/>
          <w:lang w:val="es-ES" w:eastAsia="es-ES"/>
        </w:rPr>
        <w:t>(s)</w:t>
      </w:r>
      <w:r>
        <w:rPr>
          <w:color w:val="000000"/>
          <w:sz w:val="27"/>
          <w:szCs w:val="27"/>
        </w:rPr>
        <w:t xml:space="preserve"> de la carrera</w:t>
      </w:r>
      <w:r w:rsidR="00E436BC" w:rsidRPr="00E436BC">
        <w:rPr>
          <w:rStyle w:val="nfasisintenso"/>
          <w:lang w:val="es-ES" w:eastAsia="es-ES"/>
        </w:rPr>
        <w:t>(s)</w:t>
      </w:r>
      <w:r>
        <w:rPr>
          <w:color w:val="000000"/>
          <w:sz w:val="27"/>
          <w:szCs w:val="27"/>
        </w:rPr>
        <w:t xml:space="preserve"> y la persona encargada de cátedra y considerando el criterio curricular, la dirección de esta escuela, aprueba realizar los ajustes requeridos en </w:t>
      </w:r>
      <w:r w:rsidRPr="00086526">
        <w:rPr>
          <w:rStyle w:val="nfasisintenso"/>
        </w:rPr>
        <w:t>nombre de</w:t>
      </w:r>
      <w:r>
        <w:rPr>
          <w:rStyle w:val="nfasisintenso"/>
        </w:rPr>
        <w:t xml:space="preserve"> los elementos que se ajustarán</w:t>
      </w:r>
      <w:r>
        <w:rPr>
          <w:color w:val="000000"/>
          <w:sz w:val="27"/>
          <w:szCs w:val="27"/>
        </w:rPr>
        <w:t xml:space="preserve"> de la asignatura en el</w:t>
      </w:r>
      <w:r w:rsidR="00E436BC" w:rsidRPr="00E436BC">
        <w:rPr>
          <w:rStyle w:val="nfasisintenso"/>
          <w:lang w:val="es-ES" w:eastAsia="es-ES"/>
        </w:rPr>
        <w:t>(</w:t>
      </w:r>
      <w:r w:rsidR="00E436BC">
        <w:rPr>
          <w:rStyle w:val="nfasisintenso"/>
          <w:lang w:val="es-ES" w:eastAsia="es-ES"/>
        </w:rPr>
        <w:t>lo</w:t>
      </w:r>
      <w:r w:rsidR="00E436BC" w:rsidRPr="00E436BC">
        <w:rPr>
          <w:rStyle w:val="nfasisintenso"/>
          <w:lang w:val="es-ES" w:eastAsia="es-ES"/>
        </w:rPr>
        <w:t>s)</w:t>
      </w:r>
      <w:r>
        <w:rPr>
          <w:color w:val="000000"/>
          <w:sz w:val="27"/>
          <w:szCs w:val="27"/>
        </w:rPr>
        <w:t xml:space="preserve"> plan</w:t>
      </w:r>
      <w:r w:rsidR="00E436BC" w:rsidRPr="00E436BC">
        <w:rPr>
          <w:rStyle w:val="nfasisintenso"/>
          <w:lang w:val="es-ES" w:eastAsia="es-ES"/>
        </w:rPr>
        <w:t>(</w:t>
      </w:r>
      <w:r w:rsidR="00E436BC">
        <w:rPr>
          <w:rStyle w:val="nfasisintenso"/>
          <w:lang w:val="es-ES" w:eastAsia="es-ES"/>
        </w:rPr>
        <w:t>e</w:t>
      </w:r>
      <w:r w:rsidR="00E436BC" w:rsidRPr="00E436BC">
        <w:rPr>
          <w:rStyle w:val="nfasisintenso"/>
          <w:lang w:val="es-ES" w:eastAsia="es-ES"/>
        </w:rPr>
        <w:t>s)</w:t>
      </w:r>
      <w:r>
        <w:rPr>
          <w:color w:val="000000"/>
          <w:sz w:val="27"/>
          <w:szCs w:val="27"/>
        </w:rPr>
        <w:t xml:space="preserve"> de estudios:</w:t>
      </w:r>
    </w:p>
    <w:p w14:paraId="13B40AD9" w14:textId="77777777" w:rsidR="00CF5702" w:rsidRDefault="00CF5702" w:rsidP="00633FC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3022"/>
        <w:gridCol w:w="4252"/>
      </w:tblGrid>
      <w:tr w:rsidR="00B90866" w:rsidRPr="00B90866" w14:paraId="726CAB92" w14:textId="77777777" w:rsidTr="004734AA">
        <w:trPr>
          <w:tblHeader/>
        </w:trPr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60BC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sz w:val="22"/>
                <w:szCs w:val="22"/>
                <w:bdr w:val="none" w:sz="0" w:space="0" w:color="auto" w:frame="1"/>
              </w:rPr>
              <w:t>Elementos curriculares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C519" w14:textId="2B640CFD" w:rsidR="00633FCB" w:rsidRPr="00B90866" w:rsidRDefault="00B90866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bdr w:val="none" w:sz="0" w:space="0" w:color="auto" w:frame="1"/>
              </w:rPr>
              <w:t>Descripción del plan de estudios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F76B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center"/>
              <w:rPr>
                <w:b/>
                <w:bCs/>
                <w:sz w:val="22"/>
                <w:szCs w:val="22"/>
              </w:rPr>
            </w:pPr>
            <w:r w:rsidRPr="00B90866">
              <w:rPr>
                <w:rStyle w:val="xmsointenseemphasis"/>
                <w:b/>
                <w:bCs/>
                <w:sz w:val="22"/>
                <w:szCs w:val="22"/>
                <w:bdr w:val="none" w:sz="0" w:space="0" w:color="auto" w:frame="1"/>
              </w:rPr>
              <w:t xml:space="preserve">Cambio requerido </w:t>
            </w:r>
          </w:p>
        </w:tc>
      </w:tr>
      <w:tr w:rsidR="00B90866" w:rsidRPr="00B90866" w14:paraId="18B75771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E8DD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  <w:t xml:space="preserve">Objetivo general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449F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5589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7DE854A2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24864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i/>
                <w:iCs/>
                <w:sz w:val="22"/>
                <w:szCs w:val="22"/>
              </w:rPr>
            </w:pPr>
            <w:r w:rsidRPr="00000096"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  <w:t>Descripción de la asignatura 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02F7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8104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1A9CD455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D76B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bdr w:val="none" w:sz="0" w:space="0" w:color="auto" w:frame="1"/>
              </w:rPr>
              <w:t>Contenido temático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F46C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0D3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  <w:tr w:rsidR="00B90866" w:rsidRPr="00B90866" w14:paraId="25039BDE" w14:textId="77777777" w:rsidTr="004734AA">
        <w:tc>
          <w:tcPr>
            <w:tcW w:w="2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8704" w14:textId="77777777" w:rsidR="00633FCB" w:rsidRPr="0000009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rStyle w:val="xmsointenseemphasis"/>
                <w:i/>
                <w:iCs/>
                <w:bdr w:val="none" w:sz="0" w:space="0" w:color="auto" w:frame="1"/>
              </w:rPr>
            </w:pPr>
            <w:r w:rsidRPr="00000096">
              <w:rPr>
                <w:rStyle w:val="xmsointenseemphasis"/>
                <w:i/>
                <w:iCs/>
                <w:bdr w:val="none" w:sz="0" w:space="0" w:color="auto" w:frame="1"/>
              </w:rPr>
              <w:t>Referencias bibliográficas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5888" w14:textId="77777777" w:rsidR="00633FCB" w:rsidRPr="00B90866" w:rsidRDefault="00633FCB" w:rsidP="00C83106">
            <w:pPr>
              <w:pStyle w:val="xmsonormal"/>
              <w:spacing w:before="0" w:beforeAutospacing="0" w:after="0" w:afterAutospacing="0" w:line="23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161A" w14:textId="77777777" w:rsidR="00633FCB" w:rsidRPr="00B90866" w:rsidRDefault="00633FCB" w:rsidP="00C83106">
            <w:pPr>
              <w:pStyle w:val="xtableparagraph"/>
              <w:spacing w:before="0" w:beforeAutospacing="0" w:after="0" w:afterAutospacing="0" w:line="233" w:lineRule="atLeast"/>
              <w:ind w:left="107" w:right="101"/>
              <w:jc w:val="both"/>
              <w:rPr>
                <w:sz w:val="22"/>
                <w:szCs w:val="22"/>
              </w:rPr>
            </w:pPr>
          </w:p>
        </w:tc>
      </w:tr>
    </w:tbl>
    <w:p w14:paraId="7F82DDAB" w14:textId="5D45813F" w:rsidR="002B006C" w:rsidRPr="00EF6524" w:rsidRDefault="002B006C" w:rsidP="00EF652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sectPr w:rsidR="002B006C" w:rsidRPr="00EF6524" w:rsidSect="006F5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27" w:right="1446" w:bottom="226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E380" w14:textId="77777777" w:rsidR="004138C6" w:rsidRDefault="004138C6" w:rsidP="00297404">
      <w:r>
        <w:separator/>
      </w:r>
    </w:p>
  </w:endnote>
  <w:endnote w:type="continuationSeparator" w:id="0">
    <w:p w14:paraId="4510193C" w14:textId="77777777" w:rsidR="004138C6" w:rsidRDefault="004138C6" w:rsidP="0029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E696" w14:textId="77777777" w:rsidR="002A7906" w:rsidRDefault="00FF156C" w:rsidP="001C3122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C3E58E" w14:textId="77777777" w:rsidR="002A7906" w:rsidRDefault="002A79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B944" w14:textId="0F897CAF" w:rsidR="001D5FD8" w:rsidRDefault="001D5FD8">
    <w:pPr>
      <w:pStyle w:val="Piedepgina"/>
      <w:tabs>
        <w:tab w:val="left" w:pos="5130"/>
      </w:tabs>
    </w:pPr>
  </w:p>
  <w:p w14:paraId="1AF46B60" w14:textId="77777777" w:rsidR="00581F43" w:rsidRDefault="00581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DAB" w14:textId="77777777" w:rsidR="00A43F05" w:rsidRDefault="00A43F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AAE0" w14:textId="77777777" w:rsidR="004138C6" w:rsidRDefault="004138C6" w:rsidP="00297404">
      <w:r>
        <w:separator/>
      </w:r>
    </w:p>
  </w:footnote>
  <w:footnote w:type="continuationSeparator" w:id="0">
    <w:p w14:paraId="79A1B44A" w14:textId="77777777" w:rsidR="004138C6" w:rsidRDefault="004138C6" w:rsidP="0029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232F" w14:textId="6C85FB76" w:rsidR="00581F43" w:rsidRDefault="00000000">
    <w:pPr>
      <w:pStyle w:val="Encabezado"/>
    </w:pPr>
    <w:r>
      <w:rPr>
        <w:noProof/>
      </w:rPr>
      <w:pict w14:anchorId="6B0CC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999678" o:spid="_x0000_s1027" type="#_x0000_t75" alt="" style="position:absolute;margin-left:0;margin-top:0;width:599.45pt;height:775.7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Norm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67AA" w14:textId="14F8EE9B" w:rsidR="00297E83" w:rsidRDefault="006F56DA">
    <w:pPr>
      <w:pStyle w:val="Encabezado"/>
    </w:pPr>
    <w:r>
      <w:rPr>
        <w:noProof/>
      </w:rPr>
      <w:drawing>
        <wp:anchor distT="152400" distB="152400" distL="152400" distR="152400" simplePos="0" relativeHeight="251677696" behindDoc="1" locked="0" layoutInCell="1" allowOverlap="1" wp14:anchorId="2CE65FE4" wp14:editId="776F5DA1">
          <wp:simplePos x="0" y="0"/>
          <wp:positionH relativeFrom="page">
            <wp:posOffset>-6350</wp:posOffset>
          </wp:positionH>
          <wp:positionV relativeFrom="page">
            <wp:posOffset>12700</wp:posOffset>
          </wp:positionV>
          <wp:extent cx="7776000" cy="10080000"/>
          <wp:effectExtent l="0" t="0" r="0" b="0"/>
          <wp:wrapNone/>
          <wp:docPr id="323383224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Juank - UNED - 2024 - WORD.png" descr="Juank - UNED - 2024 - WORD.png"/>
                  <pic:cNvPicPr>
                    <a:picLocks noChangeAspect="1"/>
                  </pic:cNvPicPr>
                </pic:nvPicPr>
                <pic:blipFill>
                  <a:blip r:embed="rId1"/>
                  <a:srcRect t="3" b="3"/>
                  <a:stretch>
                    <a:fillRect/>
                  </a:stretch>
                </pic:blipFill>
                <pic:spPr>
                  <a:xfrm>
                    <a:off x="0" y="0"/>
                    <a:ext cx="7776000" cy="1008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556B" w14:textId="3F67EFEA" w:rsidR="00A46D0A" w:rsidRPr="00037DF4" w:rsidRDefault="00000000" w:rsidP="00037DF4">
    <w:pPr>
      <w:pStyle w:val="Encabezado"/>
    </w:pPr>
    <w:r>
      <w:rPr>
        <w:noProof/>
      </w:rPr>
      <w:pict w14:anchorId="116B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6999677" o:spid="_x0000_s1025" type="#_x0000_t75" alt="" style="position:absolute;margin-left:0;margin-top:0;width:599.45pt;height:775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Normal-03"/>
          <w10:wrap anchorx="margin" anchory="margin"/>
        </v:shape>
      </w:pict>
    </w:r>
    <w:r w:rsidR="00A46D0A" w:rsidRPr="00037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83E"/>
    <w:multiLevelType w:val="hybridMultilevel"/>
    <w:tmpl w:val="FD9ABF48"/>
    <w:lvl w:ilvl="0" w:tplc="3586C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4B5C"/>
    <w:multiLevelType w:val="hybridMultilevel"/>
    <w:tmpl w:val="79926B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63D"/>
    <w:multiLevelType w:val="hybridMultilevel"/>
    <w:tmpl w:val="60FC3F1E"/>
    <w:lvl w:ilvl="0" w:tplc="64988DAC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1" w:hanging="360"/>
      </w:pPr>
    </w:lvl>
    <w:lvl w:ilvl="2" w:tplc="140A001B" w:tentative="1">
      <w:start w:val="1"/>
      <w:numFmt w:val="lowerRoman"/>
      <w:lvlText w:val="%3."/>
      <w:lvlJc w:val="right"/>
      <w:pPr>
        <w:ind w:left="1801" w:hanging="180"/>
      </w:pPr>
    </w:lvl>
    <w:lvl w:ilvl="3" w:tplc="140A000F" w:tentative="1">
      <w:start w:val="1"/>
      <w:numFmt w:val="decimal"/>
      <w:lvlText w:val="%4."/>
      <w:lvlJc w:val="left"/>
      <w:pPr>
        <w:ind w:left="2521" w:hanging="360"/>
      </w:pPr>
    </w:lvl>
    <w:lvl w:ilvl="4" w:tplc="140A0019" w:tentative="1">
      <w:start w:val="1"/>
      <w:numFmt w:val="lowerLetter"/>
      <w:lvlText w:val="%5."/>
      <w:lvlJc w:val="left"/>
      <w:pPr>
        <w:ind w:left="3241" w:hanging="360"/>
      </w:pPr>
    </w:lvl>
    <w:lvl w:ilvl="5" w:tplc="140A001B" w:tentative="1">
      <w:start w:val="1"/>
      <w:numFmt w:val="lowerRoman"/>
      <w:lvlText w:val="%6."/>
      <w:lvlJc w:val="right"/>
      <w:pPr>
        <w:ind w:left="3961" w:hanging="180"/>
      </w:pPr>
    </w:lvl>
    <w:lvl w:ilvl="6" w:tplc="140A000F" w:tentative="1">
      <w:start w:val="1"/>
      <w:numFmt w:val="decimal"/>
      <w:lvlText w:val="%7."/>
      <w:lvlJc w:val="left"/>
      <w:pPr>
        <w:ind w:left="4681" w:hanging="360"/>
      </w:pPr>
    </w:lvl>
    <w:lvl w:ilvl="7" w:tplc="140A0019" w:tentative="1">
      <w:start w:val="1"/>
      <w:numFmt w:val="lowerLetter"/>
      <w:lvlText w:val="%8."/>
      <w:lvlJc w:val="left"/>
      <w:pPr>
        <w:ind w:left="5401" w:hanging="360"/>
      </w:pPr>
    </w:lvl>
    <w:lvl w:ilvl="8" w:tplc="1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690944EA"/>
    <w:multiLevelType w:val="hybridMultilevel"/>
    <w:tmpl w:val="04F6CDC0"/>
    <w:lvl w:ilvl="0" w:tplc="C908F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4BEF"/>
    <w:multiLevelType w:val="hybridMultilevel"/>
    <w:tmpl w:val="CD8AD2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6C2"/>
    <w:multiLevelType w:val="hybridMultilevel"/>
    <w:tmpl w:val="2EF02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50725A"/>
    <w:multiLevelType w:val="hybridMultilevel"/>
    <w:tmpl w:val="68108E8C"/>
    <w:lvl w:ilvl="0" w:tplc="56768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09243">
    <w:abstractNumId w:val="0"/>
  </w:num>
  <w:num w:numId="2" w16cid:durableId="557471438">
    <w:abstractNumId w:val="1"/>
  </w:num>
  <w:num w:numId="3" w16cid:durableId="860901733">
    <w:abstractNumId w:val="5"/>
  </w:num>
  <w:num w:numId="4" w16cid:durableId="1233731225">
    <w:abstractNumId w:val="4"/>
  </w:num>
  <w:num w:numId="5" w16cid:durableId="933588296">
    <w:abstractNumId w:val="6"/>
  </w:num>
  <w:num w:numId="6" w16cid:durableId="1121220688">
    <w:abstractNumId w:val="3"/>
  </w:num>
  <w:num w:numId="7" w16cid:durableId="174090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FC"/>
    <w:rsid w:val="00000096"/>
    <w:rsid w:val="0000014C"/>
    <w:rsid w:val="000223FB"/>
    <w:rsid w:val="00037DF4"/>
    <w:rsid w:val="0004422A"/>
    <w:rsid w:val="000645A6"/>
    <w:rsid w:val="00064E52"/>
    <w:rsid w:val="000737B1"/>
    <w:rsid w:val="00080EFC"/>
    <w:rsid w:val="000841E5"/>
    <w:rsid w:val="00086526"/>
    <w:rsid w:val="00095F8B"/>
    <w:rsid w:val="000B2BAA"/>
    <w:rsid w:val="000B6F0C"/>
    <w:rsid w:val="000D10B2"/>
    <w:rsid w:val="000D6BF6"/>
    <w:rsid w:val="00100C57"/>
    <w:rsid w:val="00110E97"/>
    <w:rsid w:val="00115BD2"/>
    <w:rsid w:val="00152006"/>
    <w:rsid w:val="00170D2A"/>
    <w:rsid w:val="001720CB"/>
    <w:rsid w:val="00176974"/>
    <w:rsid w:val="00183449"/>
    <w:rsid w:val="00187A5D"/>
    <w:rsid w:val="00190F87"/>
    <w:rsid w:val="00195036"/>
    <w:rsid w:val="001C3122"/>
    <w:rsid w:val="001D4EEF"/>
    <w:rsid w:val="001D5FD8"/>
    <w:rsid w:val="0021742A"/>
    <w:rsid w:val="00232BCC"/>
    <w:rsid w:val="00232CBC"/>
    <w:rsid w:val="00236811"/>
    <w:rsid w:val="002412AF"/>
    <w:rsid w:val="00244725"/>
    <w:rsid w:val="00250B30"/>
    <w:rsid w:val="002549CD"/>
    <w:rsid w:val="00257C45"/>
    <w:rsid w:val="0026562A"/>
    <w:rsid w:val="0028303B"/>
    <w:rsid w:val="00297404"/>
    <w:rsid w:val="00297E83"/>
    <w:rsid w:val="002A7906"/>
    <w:rsid w:val="002A7DF8"/>
    <w:rsid w:val="002B006C"/>
    <w:rsid w:val="002B2404"/>
    <w:rsid w:val="002B6D98"/>
    <w:rsid w:val="002E1639"/>
    <w:rsid w:val="003142DE"/>
    <w:rsid w:val="00320AEC"/>
    <w:rsid w:val="00340CED"/>
    <w:rsid w:val="003418F0"/>
    <w:rsid w:val="00345435"/>
    <w:rsid w:val="00360CAD"/>
    <w:rsid w:val="003639E4"/>
    <w:rsid w:val="00367EF0"/>
    <w:rsid w:val="00376132"/>
    <w:rsid w:val="003812C9"/>
    <w:rsid w:val="00381D8B"/>
    <w:rsid w:val="003B47A0"/>
    <w:rsid w:val="003C3ABC"/>
    <w:rsid w:val="003E5D28"/>
    <w:rsid w:val="00411381"/>
    <w:rsid w:val="004138C6"/>
    <w:rsid w:val="00437915"/>
    <w:rsid w:val="00447E27"/>
    <w:rsid w:val="004734AA"/>
    <w:rsid w:val="00490C28"/>
    <w:rsid w:val="004C0DEF"/>
    <w:rsid w:val="004C6E87"/>
    <w:rsid w:val="004D1AB7"/>
    <w:rsid w:val="004D5FF6"/>
    <w:rsid w:val="004E6C34"/>
    <w:rsid w:val="004F2A07"/>
    <w:rsid w:val="005030FD"/>
    <w:rsid w:val="005107CD"/>
    <w:rsid w:val="00520DF9"/>
    <w:rsid w:val="0053063E"/>
    <w:rsid w:val="00531335"/>
    <w:rsid w:val="005328BC"/>
    <w:rsid w:val="00546512"/>
    <w:rsid w:val="00547037"/>
    <w:rsid w:val="00550AC0"/>
    <w:rsid w:val="0056239F"/>
    <w:rsid w:val="00571AED"/>
    <w:rsid w:val="00581F43"/>
    <w:rsid w:val="00585DD0"/>
    <w:rsid w:val="005A5638"/>
    <w:rsid w:val="005B1471"/>
    <w:rsid w:val="005B44A7"/>
    <w:rsid w:val="005D4A3D"/>
    <w:rsid w:val="005D5A03"/>
    <w:rsid w:val="005E043E"/>
    <w:rsid w:val="005E6D0B"/>
    <w:rsid w:val="005F1DB3"/>
    <w:rsid w:val="005F646B"/>
    <w:rsid w:val="00607F62"/>
    <w:rsid w:val="006324C5"/>
    <w:rsid w:val="00633FCB"/>
    <w:rsid w:val="00641523"/>
    <w:rsid w:val="0065161A"/>
    <w:rsid w:val="00654ABE"/>
    <w:rsid w:val="006726C8"/>
    <w:rsid w:val="00682E20"/>
    <w:rsid w:val="006854EA"/>
    <w:rsid w:val="006B61E9"/>
    <w:rsid w:val="006C1399"/>
    <w:rsid w:val="006C7251"/>
    <w:rsid w:val="006D59C1"/>
    <w:rsid w:val="006F56DA"/>
    <w:rsid w:val="00716EED"/>
    <w:rsid w:val="00725076"/>
    <w:rsid w:val="00737B61"/>
    <w:rsid w:val="007428FE"/>
    <w:rsid w:val="00750199"/>
    <w:rsid w:val="0075271B"/>
    <w:rsid w:val="0075683C"/>
    <w:rsid w:val="00756F99"/>
    <w:rsid w:val="007615EE"/>
    <w:rsid w:val="0077355B"/>
    <w:rsid w:val="007976C2"/>
    <w:rsid w:val="007A330F"/>
    <w:rsid w:val="007A500B"/>
    <w:rsid w:val="007B6EA3"/>
    <w:rsid w:val="007E0910"/>
    <w:rsid w:val="00800059"/>
    <w:rsid w:val="008210DB"/>
    <w:rsid w:val="008258B9"/>
    <w:rsid w:val="00831627"/>
    <w:rsid w:val="0084085B"/>
    <w:rsid w:val="00846103"/>
    <w:rsid w:val="00853E10"/>
    <w:rsid w:val="00857865"/>
    <w:rsid w:val="008603D2"/>
    <w:rsid w:val="00892443"/>
    <w:rsid w:val="008952EB"/>
    <w:rsid w:val="008A2E8F"/>
    <w:rsid w:val="008B0FD4"/>
    <w:rsid w:val="008B11EF"/>
    <w:rsid w:val="008B1283"/>
    <w:rsid w:val="008B36C0"/>
    <w:rsid w:val="008B4226"/>
    <w:rsid w:val="008E409D"/>
    <w:rsid w:val="0094081A"/>
    <w:rsid w:val="00941A61"/>
    <w:rsid w:val="00943672"/>
    <w:rsid w:val="009706F7"/>
    <w:rsid w:val="009802BA"/>
    <w:rsid w:val="00986A3B"/>
    <w:rsid w:val="00994982"/>
    <w:rsid w:val="009A30FC"/>
    <w:rsid w:val="009B2FEE"/>
    <w:rsid w:val="009C1A8C"/>
    <w:rsid w:val="009C1C16"/>
    <w:rsid w:val="009C3EA9"/>
    <w:rsid w:val="009D25EE"/>
    <w:rsid w:val="009D5AB2"/>
    <w:rsid w:val="009E0C0B"/>
    <w:rsid w:val="00A01077"/>
    <w:rsid w:val="00A167DC"/>
    <w:rsid w:val="00A24F10"/>
    <w:rsid w:val="00A31844"/>
    <w:rsid w:val="00A43F05"/>
    <w:rsid w:val="00A46D0A"/>
    <w:rsid w:val="00A474C3"/>
    <w:rsid w:val="00A51A3B"/>
    <w:rsid w:val="00A73EFC"/>
    <w:rsid w:val="00A77E5B"/>
    <w:rsid w:val="00A91B00"/>
    <w:rsid w:val="00A92ECD"/>
    <w:rsid w:val="00A96FEE"/>
    <w:rsid w:val="00AE4DC7"/>
    <w:rsid w:val="00AF5DD8"/>
    <w:rsid w:val="00B04BAA"/>
    <w:rsid w:val="00B23AC3"/>
    <w:rsid w:val="00B23C3F"/>
    <w:rsid w:val="00B27CD9"/>
    <w:rsid w:val="00B32FF7"/>
    <w:rsid w:val="00B3499B"/>
    <w:rsid w:val="00B43CD6"/>
    <w:rsid w:val="00B47285"/>
    <w:rsid w:val="00B562D9"/>
    <w:rsid w:val="00B716CF"/>
    <w:rsid w:val="00B74A56"/>
    <w:rsid w:val="00B75000"/>
    <w:rsid w:val="00B82840"/>
    <w:rsid w:val="00B84F0C"/>
    <w:rsid w:val="00B867A2"/>
    <w:rsid w:val="00B90866"/>
    <w:rsid w:val="00B922AC"/>
    <w:rsid w:val="00BA0E7A"/>
    <w:rsid w:val="00BA727C"/>
    <w:rsid w:val="00BB7D86"/>
    <w:rsid w:val="00BC2A50"/>
    <w:rsid w:val="00BD1964"/>
    <w:rsid w:val="00BD4E5C"/>
    <w:rsid w:val="00BE72C7"/>
    <w:rsid w:val="00BF56AA"/>
    <w:rsid w:val="00C0390D"/>
    <w:rsid w:val="00C17D13"/>
    <w:rsid w:val="00C312FC"/>
    <w:rsid w:val="00C355C3"/>
    <w:rsid w:val="00C528E9"/>
    <w:rsid w:val="00C64B4C"/>
    <w:rsid w:val="00C64C1B"/>
    <w:rsid w:val="00C66D66"/>
    <w:rsid w:val="00C7631E"/>
    <w:rsid w:val="00C841EC"/>
    <w:rsid w:val="00C8F952"/>
    <w:rsid w:val="00CC0D0D"/>
    <w:rsid w:val="00CC3414"/>
    <w:rsid w:val="00CC4239"/>
    <w:rsid w:val="00CD0F76"/>
    <w:rsid w:val="00CE2A93"/>
    <w:rsid w:val="00CE61CB"/>
    <w:rsid w:val="00CF1EC5"/>
    <w:rsid w:val="00CF5702"/>
    <w:rsid w:val="00D07B7A"/>
    <w:rsid w:val="00D402AD"/>
    <w:rsid w:val="00D50072"/>
    <w:rsid w:val="00D50DCD"/>
    <w:rsid w:val="00D5524A"/>
    <w:rsid w:val="00D55604"/>
    <w:rsid w:val="00D65F4B"/>
    <w:rsid w:val="00D911C7"/>
    <w:rsid w:val="00DB6F59"/>
    <w:rsid w:val="00DC77A9"/>
    <w:rsid w:val="00DD0B63"/>
    <w:rsid w:val="00DE0B11"/>
    <w:rsid w:val="00E0467B"/>
    <w:rsid w:val="00E210E5"/>
    <w:rsid w:val="00E4064E"/>
    <w:rsid w:val="00E436BC"/>
    <w:rsid w:val="00E61673"/>
    <w:rsid w:val="00E64FAC"/>
    <w:rsid w:val="00E74618"/>
    <w:rsid w:val="00E84470"/>
    <w:rsid w:val="00EA6904"/>
    <w:rsid w:val="00EC4DCA"/>
    <w:rsid w:val="00EC5A94"/>
    <w:rsid w:val="00ED4212"/>
    <w:rsid w:val="00EE1716"/>
    <w:rsid w:val="00EF4B5D"/>
    <w:rsid w:val="00EF6524"/>
    <w:rsid w:val="00F00B7E"/>
    <w:rsid w:val="00F3432C"/>
    <w:rsid w:val="00F47086"/>
    <w:rsid w:val="00F53296"/>
    <w:rsid w:val="00F53407"/>
    <w:rsid w:val="00F57F71"/>
    <w:rsid w:val="00F743DC"/>
    <w:rsid w:val="00FC3E00"/>
    <w:rsid w:val="00FD7C99"/>
    <w:rsid w:val="00FE0895"/>
    <w:rsid w:val="00FE5E8D"/>
    <w:rsid w:val="00FE7930"/>
    <w:rsid w:val="00FF156C"/>
    <w:rsid w:val="00FF6927"/>
    <w:rsid w:val="72E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11B1B"/>
  <w15:chartTrackingRefBased/>
  <w15:docId w15:val="{B5D81C90-DC91-479F-BD2C-659CB421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2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B0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E72C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BE72C7"/>
    <w:pPr>
      <w:keepNext/>
      <w:ind w:left="720" w:hanging="720"/>
      <w:jc w:val="both"/>
      <w:outlineLvl w:val="3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BE72C7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4Car">
    <w:name w:val="Título 4 Car"/>
    <w:link w:val="Ttulo4"/>
    <w:rsid w:val="00BE72C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E72C7"/>
    <w:pPr>
      <w:jc w:val="center"/>
    </w:pPr>
  </w:style>
  <w:style w:type="character" w:customStyle="1" w:styleId="TextoindependienteCar">
    <w:name w:val="Texto independiente Car"/>
    <w:link w:val="Textoindependiente"/>
    <w:semiHidden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E72C7"/>
    <w:pPr>
      <w:pBdr>
        <w:top w:val="dotDotDash" w:sz="4" w:space="1" w:color="auto"/>
        <w:left w:val="dotDotDash" w:sz="4" w:space="0" w:color="auto"/>
        <w:bottom w:val="dotDotDash" w:sz="4" w:space="1" w:color="auto"/>
        <w:right w:val="dotDotDash" w:sz="4" w:space="4" w:color="auto"/>
      </w:pBdr>
      <w:jc w:val="center"/>
    </w:pPr>
  </w:style>
  <w:style w:type="character" w:customStyle="1" w:styleId="Textoindependiente2Car">
    <w:name w:val="Texto independiente 2 Car"/>
    <w:link w:val="Textoindependiente2"/>
    <w:semiHidden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BE72C7"/>
    <w:pPr>
      <w:ind w:left="-720" w:right="-676"/>
    </w:pPr>
  </w:style>
  <w:style w:type="paragraph" w:styleId="Piedepgina">
    <w:name w:val="footer"/>
    <w:basedOn w:val="Normal"/>
    <w:link w:val="PiedepginaCar"/>
    <w:uiPriority w:val="99"/>
    <w:rsid w:val="00BE72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72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E72C7"/>
  </w:style>
  <w:style w:type="paragraph" w:styleId="Descripcin">
    <w:name w:val="caption"/>
    <w:basedOn w:val="Normal"/>
    <w:next w:val="Normal"/>
    <w:qFormat/>
    <w:rsid w:val="00BE72C7"/>
    <w:pPr>
      <w:jc w:val="both"/>
    </w:pPr>
    <w:rPr>
      <w:rFonts w:ascii="Arial" w:hAnsi="Arial" w:cs="Arial"/>
      <w:b/>
      <w:bCs/>
      <w:color w:val="333399"/>
    </w:rPr>
  </w:style>
  <w:style w:type="paragraph" w:styleId="Encabezado">
    <w:name w:val="header"/>
    <w:basedOn w:val="Normal"/>
    <w:link w:val="EncabezadoCar"/>
    <w:uiPriority w:val="99"/>
    <w:unhideWhenUsed/>
    <w:rsid w:val="002974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97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B3499B"/>
    <w:rPr>
      <w:rFonts w:ascii="Courier New" w:eastAsia="Calibri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B3499B"/>
    <w:rPr>
      <w:rFonts w:ascii="Courier New" w:eastAsia="Calibri" w:hAnsi="Courier New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043E"/>
    <w:pPr>
      <w:ind w:left="720"/>
      <w:contextualSpacing/>
    </w:pPr>
  </w:style>
  <w:style w:type="character" w:styleId="Textoennegrita">
    <w:name w:val="Strong"/>
    <w:uiPriority w:val="22"/>
    <w:qFormat/>
    <w:rsid w:val="006726C8"/>
    <w:rPr>
      <w:b/>
      <w:bCs/>
    </w:rPr>
  </w:style>
  <w:style w:type="character" w:styleId="Refdecomentario">
    <w:name w:val="annotation reference"/>
    <w:uiPriority w:val="99"/>
    <w:semiHidden/>
    <w:unhideWhenUsed/>
    <w:rsid w:val="008B0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0FD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B0FD4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FD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B0FD4"/>
    <w:rPr>
      <w:rFonts w:ascii="Times New Roman" w:eastAsia="Times New Roman" w:hAnsi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F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B0FD4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PLANTILLA">
    <w:name w:val="ESTILO PLANTILLA"/>
    <w:basedOn w:val="Fuentedeprrafopredeter"/>
    <w:uiPriority w:val="1"/>
    <w:qFormat/>
    <w:rsid w:val="00C66D66"/>
    <w:rPr>
      <w:rFonts w:ascii="Times New Roman" w:hAnsi="Times New Roman"/>
      <w:color w:val="auto"/>
      <w:sz w:val="22"/>
    </w:rPr>
  </w:style>
  <w:style w:type="character" w:customStyle="1" w:styleId="plantilladiseo">
    <w:name w:val="plantilla diseño"/>
    <w:basedOn w:val="Fuentedeprrafopredeter"/>
    <w:uiPriority w:val="1"/>
    <w:rsid w:val="003B47A0"/>
    <w:rPr>
      <w:rFonts w:ascii="Times New Roman" w:hAnsi="Times New Roman"/>
      <w:color w:val="auto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176974"/>
    <w:rPr>
      <w:color w:val="808080"/>
    </w:rPr>
  </w:style>
  <w:style w:type="paragraph" w:customStyle="1" w:styleId="Default">
    <w:name w:val="Default"/>
    <w:rsid w:val="001769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17697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00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F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FCB"/>
    <w:rPr>
      <w:rFonts w:ascii="Times New Roman" w:eastAsia="Times New Roman" w:hAnsi="Times New Roman"/>
      <w:b/>
      <w:bCs/>
      <w:i/>
      <w:iCs/>
      <w:color w:val="4F81BD"/>
      <w:sz w:val="24"/>
      <w:szCs w:val="24"/>
      <w:lang w:val="es-ES" w:eastAsia="es-ES"/>
    </w:rPr>
  </w:style>
  <w:style w:type="character" w:styleId="nfasisintenso">
    <w:name w:val="Intense Emphasis"/>
    <w:uiPriority w:val="21"/>
    <w:qFormat/>
    <w:rsid w:val="00633FCB"/>
    <w:rPr>
      <w:b/>
      <w:bCs/>
      <w:i/>
      <w:iCs/>
      <w:color w:val="4F81BD"/>
    </w:rPr>
  </w:style>
  <w:style w:type="paragraph" w:customStyle="1" w:styleId="xmsonormal">
    <w:name w:val="x_msonormal"/>
    <w:basedOn w:val="Normal"/>
    <w:rsid w:val="00633FCB"/>
    <w:pPr>
      <w:spacing w:before="100" w:beforeAutospacing="1" w:after="100" w:afterAutospacing="1"/>
    </w:pPr>
    <w:rPr>
      <w:lang w:val="es-CR" w:eastAsia="es-CR"/>
    </w:rPr>
  </w:style>
  <w:style w:type="character" w:customStyle="1" w:styleId="xmsointenseemphasis">
    <w:name w:val="x_msointenseemphasis"/>
    <w:rsid w:val="00633FCB"/>
  </w:style>
  <w:style w:type="paragraph" w:customStyle="1" w:styleId="xtableparagraph">
    <w:name w:val="x_tableparagraph"/>
    <w:basedOn w:val="Normal"/>
    <w:rsid w:val="00633FCB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4" ma:contentTypeDescription="Crear nuevo documento." ma:contentTypeScope="" ma:versionID="e898c7ab349711b6620c7f811b9e77f4">
  <xsd:schema xmlns:xsd="http://www.w3.org/2001/XMLSchema" xmlns:xs="http://www.w3.org/2001/XMLSchema" xmlns:p="http://schemas.microsoft.com/office/2006/metadata/properties" xmlns:ns2="a4d3a00f-fb41-4cad-b6a8-11fa89fdf94c" xmlns:ns3="e1c1976b-2bc1-4d91-9904-5e03883458b6" targetNamespace="http://schemas.microsoft.com/office/2006/metadata/properties" ma:root="true" ma:fieldsID="50900b776aee7f1fc8acbccb75c1786d" ns2:_="" ns3:_="">
    <xsd:import namespace="a4d3a00f-fb41-4cad-b6a8-11fa89fdf94c"/>
    <xsd:import namespace="e1c1976b-2bc1-4d91-9904-5e038834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976b-2bc1-4d91-9904-5e0388345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3B6A5-9766-4BF5-A7B1-390CE243C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9DC55-40AB-417A-882E-78589C6C7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6A283-880F-4BF1-943A-1331FE7D2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e1c1976b-2bc1-4d91-9904-5e038834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1233</Characters>
  <Application>Microsoft Office Word</Application>
  <DocSecurity>0</DocSecurity>
  <Lines>57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mfallas</dc:creator>
  <cp:keywords/>
  <cp:lastModifiedBy>Nelson Alberto Umaña Cordero</cp:lastModifiedBy>
  <cp:revision>15</cp:revision>
  <cp:lastPrinted>2022-02-25T03:06:00Z</cp:lastPrinted>
  <dcterms:created xsi:type="dcterms:W3CDTF">2024-06-08T01:36:00Z</dcterms:created>
  <dcterms:modified xsi:type="dcterms:W3CDTF">2025-11-17T03:33:00Z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AuthorIds_UIVersion_512">
    <vt:lpwstr>16</vt:lpwstr>
  </property>
</Properties>
</file>