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166A9" w14:textId="77777777" w:rsidR="00557496" w:rsidRPr="00DE457F" w:rsidRDefault="00EC3798" w:rsidP="00557496">
      <w:pPr>
        <w:spacing w:after="0" w:line="240" w:lineRule="auto"/>
        <w:ind w:left="37"/>
        <w:jc w:val="center"/>
        <w:rPr>
          <w:sz w:val="20"/>
        </w:rPr>
      </w:pPr>
      <w:r>
        <w:rPr>
          <w:rFonts w:ascii="Calibri" w:eastAsia="Calibri" w:hAnsi="Calibri" w:cs="Calibr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95559" wp14:editId="52AC2B18">
                <wp:simplePos x="0" y="0"/>
                <wp:positionH relativeFrom="column">
                  <wp:posOffset>-99061</wp:posOffset>
                </wp:positionH>
                <wp:positionV relativeFrom="paragraph">
                  <wp:posOffset>19685</wp:posOffset>
                </wp:positionV>
                <wp:extent cx="1000125" cy="375257"/>
                <wp:effectExtent l="0" t="0" r="28575" b="2540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7525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281E3" w14:textId="77777777" w:rsidR="00EC3798" w:rsidRPr="00EC3798" w:rsidRDefault="00803453" w:rsidP="00EC3798">
                            <w:pPr>
                              <w:jc w:val="center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RR</w:t>
                            </w:r>
                            <w:r w:rsidR="00D040CF">
                              <w:rPr>
                                <w:sz w:val="18"/>
                                <w:lang w:val="es-ES"/>
                              </w:rPr>
                              <w:t>AS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-</w:t>
                            </w:r>
                            <w:r w:rsidR="00EC3798" w:rsidRPr="00EC3798">
                              <w:rPr>
                                <w:sz w:val="18"/>
                                <w:lang w:val="es-ES"/>
                              </w:rPr>
                              <w:t>2024-</w:t>
                            </w:r>
                            <w:r w:rsidR="00EC3798">
                              <w:rPr>
                                <w:sz w:val="18"/>
                                <w:lang w:val="es-ES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95559" id="Rectángulo: esquinas redondeadas 2" o:spid="_x0000_s1026" style="position:absolute;left:0;text-align:left;margin-left:-7.8pt;margin-top:1.55pt;width:78.75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" filled="f" strokecolor="black [3200]">
                <v:textbox>
                  <w:txbxContent>
                    <w:p w14:paraId="572281E3" w14:textId="77777777" w:rsidR="00EC3798" w:rsidRPr="00EC3798" w:rsidRDefault="00803453" w:rsidP="00EC3798">
                      <w:pPr>
                        <w:jc w:val="center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RR</w:t>
                      </w:r>
                      <w:r w:rsidR="00D040CF">
                        <w:rPr>
                          <w:sz w:val="18"/>
                          <w:lang w:val="es-ES"/>
                        </w:rPr>
                        <w:t>AS</w:t>
                      </w:r>
                      <w:r>
                        <w:rPr>
                          <w:sz w:val="18"/>
                          <w:lang w:val="es-ES"/>
                        </w:rPr>
                        <w:t>-</w:t>
                      </w:r>
                      <w:r w:rsidR="00EC3798" w:rsidRPr="00EC3798">
                        <w:rPr>
                          <w:sz w:val="18"/>
                          <w:lang w:val="es-ES"/>
                        </w:rPr>
                        <w:t>2024-</w:t>
                      </w:r>
                      <w:r w:rsidR="00EC3798">
                        <w:rPr>
                          <w:sz w:val="18"/>
                          <w:lang w:val="es-ES"/>
                        </w:rPr>
                        <w:t>000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FE29E9" wp14:editId="7E9AA296">
                <wp:simplePos x="0" y="0"/>
                <wp:positionH relativeFrom="column">
                  <wp:posOffset>5315803</wp:posOffset>
                </wp:positionH>
                <wp:positionV relativeFrom="paragraph">
                  <wp:posOffset>-60420</wp:posOffset>
                </wp:positionV>
                <wp:extent cx="909955" cy="1009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95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E235C" w14:textId="77777777" w:rsidR="00EC3798" w:rsidRDefault="00EC3798" w:rsidP="00EC37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8B0EA8" wp14:editId="38BE3F1D">
                                  <wp:extent cx="720725" cy="743901"/>
                                  <wp:effectExtent l="0" t="0" r="3175" b="0"/>
                                  <wp:docPr id="20" name="Imagen 20" descr="C:\Users\UNED\AppData\Local\Microsoft\Windows\INetCache\Content.MSO\3608D38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C:\Users\UNED\AppData\Local\Microsoft\Windows\INetCache\Content.MSO\3608D38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725" cy="743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E29E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418.55pt;margin-top:-4.75pt;width:71.6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" filled="f" stroked="f" strokeweight=".5pt">
                <v:textbox>
                  <w:txbxContent>
                    <w:p w14:paraId="165E235C" w14:textId="77777777" w:rsidR="00EC3798" w:rsidRDefault="00EC3798" w:rsidP="00EC3798">
                      <w:r>
                        <w:rPr>
                          <w:noProof/>
                        </w:rPr>
                        <w:drawing>
                          <wp:inline distT="0" distB="0" distL="0" distR="0" wp14:anchorId="738B0EA8" wp14:editId="38BE3F1D">
                            <wp:extent cx="720725" cy="743901"/>
                            <wp:effectExtent l="0" t="0" r="3175" b="0"/>
                            <wp:docPr id="20" name="Imagen 20" descr="C:\Users\UNED\AppData\Local\Microsoft\Windows\INetCache\Content.MSO\3608D38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C:\Users\UNED\AppData\Local\Microsoft\Windows\INetCache\Content.MSO\3608D38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725" cy="743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7496" w:rsidRPr="00DE457F">
        <w:rPr>
          <w:rFonts w:ascii="Calibri" w:eastAsia="Calibri" w:hAnsi="Calibri" w:cs="Calibri"/>
          <w:b/>
          <w:sz w:val="28"/>
        </w:rPr>
        <w:t>UNIVERSIDAD ESTATAL A DISTANCIA</w:t>
      </w:r>
    </w:p>
    <w:p w14:paraId="239C47F0" w14:textId="77777777" w:rsidR="00557496" w:rsidRPr="00DE457F" w:rsidRDefault="00EC3798" w:rsidP="00557496">
      <w:pPr>
        <w:spacing w:after="0" w:line="240" w:lineRule="auto"/>
        <w:ind w:left="31" w:right="-14"/>
        <w:jc w:val="center"/>
        <w:rPr>
          <w:sz w:val="20"/>
        </w:rPr>
      </w:pPr>
      <w:r w:rsidRPr="00DE457F">
        <w:rPr>
          <w:noProof/>
          <w:sz w:val="20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C579F" wp14:editId="2A9A1D72">
                <wp:simplePos x="0" y="0"/>
                <wp:positionH relativeFrom="rightMargin">
                  <wp:posOffset>-5962650</wp:posOffset>
                </wp:positionH>
                <wp:positionV relativeFrom="paragraph">
                  <wp:posOffset>182245</wp:posOffset>
                </wp:positionV>
                <wp:extent cx="989160" cy="348018"/>
                <wp:effectExtent l="0" t="0" r="0" b="0"/>
                <wp:wrapNone/>
                <wp:docPr id="6" name="Cuadro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160" cy="348018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0F5B6BB4" w14:textId="77777777" w:rsidR="00557496" w:rsidRPr="00EC3798" w:rsidRDefault="00EC3798" w:rsidP="00EC37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14"/>
                                <w:szCs w:val="28"/>
                              </w:rPr>
                            </w:pPr>
                            <w:r w:rsidRPr="00EC3798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14"/>
                                <w:szCs w:val="28"/>
                              </w:rPr>
                              <w:t>#</w:t>
                            </w:r>
                            <w:r w:rsidR="00557496" w:rsidRPr="00EC3798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14"/>
                                <w:szCs w:val="28"/>
                              </w:rPr>
                              <w:t xml:space="preserve"> DE </w:t>
                            </w:r>
                            <w:r w:rsidRPr="00EC3798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14"/>
                                <w:szCs w:val="28"/>
                              </w:rPr>
                              <w:t>IMPUGNACION</w:t>
                            </w:r>
                          </w:p>
                          <w:p w14:paraId="413F94A2" w14:textId="77777777" w:rsidR="00EC3798" w:rsidRPr="00EC3798" w:rsidRDefault="00EC3798" w:rsidP="00EC37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14"/>
                                <w:szCs w:val="28"/>
                              </w:rPr>
                            </w:pPr>
                            <w:r w:rsidRPr="00EC3798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14"/>
                                <w:szCs w:val="28"/>
                              </w:rPr>
                              <w:t>Uso de la UED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C579F" id="CuadroTexto 5" o:spid="_x0000_s1028" type="#_x0000_t202" style="position:absolute;left:0;text-align:left;margin-left:-469.5pt;margin-top:14.35pt;width:77.9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" filled="f" stroked="f">
                <v:textbox>
                  <w:txbxContent>
                    <w:p w14:paraId="0F5B6BB4" w14:textId="77777777" w:rsidR="00557496" w:rsidRPr="00EC3798" w:rsidRDefault="00EC3798" w:rsidP="00EC37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14"/>
                          <w:szCs w:val="28"/>
                        </w:rPr>
                      </w:pPr>
                      <w:r w:rsidRPr="00EC3798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14"/>
                          <w:szCs w:val="28"/>
                        </w:rPr>
                        <w:t>#</w:t>
                      </w:r>
                      <w:r w:rsidR="00557496" w:rsidRPr="00EC3798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14"/>
                          <w:szCs w:val="28"/>
                        </w:rPr>
                        <w:t xml:space="preserve"> DE </w:t>
                      </w:r>
                      <w:r w:rsidRPr="00EC3798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14"/>
                          <w:szCs w:val="28"/>
                        </w:rPr>
                        <w:t>IMPUGNACION</w:t>
                      </w:r>
                    </w:p>
                    <w:p w14:paraId="413F94A2" w14:textId="77777777" w:rsidR="00EC3798" w:rsidRPr="00EC3798" w:rsidRDefault="00EC3798" w:rsidP="00EC37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14"/>
                          <w:szCs w:val="28"/>
                        </w:rPr>
                      </w:pPr>
                      <w:r w:rsidRPr="00EC3798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14"/>
                          <w:szCs w:val="28"/>
                        </w:rPr>
                        <w:t>Uso de la UED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7496" w:rsidRPr="00DE457F">
        <w:rPr>
          <w:rFonts w:ascii="Calibri" w:eastAsia="Calibri" w:hAnsi="Calibri" w:cs="Calibri"/>
          <w:b/>
          <w:sz w:val="28"/>
        </w:rPr>
        <w:t>VICERRECTORIA EJECUTIVA</w:t>
      </w:r>
    </w:p>
    <w:p w14:paraId="3D807896" w14:textId="77777777" w:rsidR="00557496" w:rsidRPr="00DE457F" w:rsidRDefault="00557496" w:rsidP="00557496">
      <w:pPr>
        <w:spacing w:after="0" w:line="240" w:lineRule="auto"/>
        <w:ind w:left="1772" w:right="1730"/>
        <w:jc w:val="center"/>
        <w:rPr>
          <w:rFonts w:ascii="Calibri" w:eastAsia="Calibri" w:hAnsi="Calibri" w:cs="Calibri"/>
          <w:b/>
          <w:sz w:val="28"/>
        </w:rPr>
      </w:pPr>
      <w:r w:rsidRPr="00DE457F">
        <w:rPr>
          <w:rFonts w:ascii="Calibri" w:eastAsia="Calibri" w:hAnsi="Calibri" w:cs="Calibri"/>
          <w:b/>
          <w:sz w:val="28"/>
        </w:rPr>
        <w:t>OFICINA DE RECURSOS HUMANOS</w:t>
      </w:r>
    </w:p>
    <w:p w14:paraId="049EE764" w14:textId="77777777" w:rsidR="00557496" w:rsidRPr="00DE457F" w:rsidRDefault="00557496" w:rsidP="00557496">
      <w:pPr>
        <w:spacing w:after="0" w:line="240" w:lineRule="auto"/>
        <w:ind w:left="1772" w:right="1730"/>
        <w:jc w:val="center"/>
        <w:rPr>
          <w:rFonts w:ascii="Calibri" w:eastAsia="Calibri" w:hAnsi="Calibri" w:cs="Calibri"/>
          <w:b/>
          <w:sz w:val="28"/>
        </w:rPr>
      </w:pPr>
      <w:r w:rsidRPr="00DE457F">
        <w:rPr>
          <w:rFonts w:ascii="Calibri" w:eastAsia="Calibri" w:hAnsi="Calibri" w:cs="Calibri"/>
          <w:b/>
          <w:sz w:val="28"/>
        </w:rPr>
        <w:t>UNIDAD DE EVALUACIÓN DEL DESEMPEÑO</w:t>
      </w:r>
    </w:p>
    <w:p w14:paraId="5F1F9316" w14:textId="77777777" w:rsidR="00EC3798" w:rsidRDefault="00EC3798" w:rsidP="00557496">
      <w:pPr>
        <w:spacing w:after="0" w:line="240" w:lineRule="auto"/>
        <w:ind w:left="1772" w:right="173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8581B" wp14:editId="3F08FEC4">
                <wp:simplePos x="0" y="0"/>
                <wp:positionH relativeFrom="column">
                  <wp:posOffset>-110509</wp:posOffset>
                </wp:positionH>
                <wp:positionV relativeFrom="paragraph">
                  <wp:posOffset>118849</wp:posOffset>
                </wp:positionV>
                <wp:extent cx="633494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94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5704B" id="Conector rec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pt,9.35pt" to="490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</w:p>
    <w:p w14:paraId="595A8FD4" w14:textId="77777777" w:rsidR="00EC3798" w:rsidRDefault="00EC3798" w:rsidP="00557496">
      <w:pPr>
        <w:spacing w:after="0" w:line="240" w:lineRule="auto"/>
        <w:ind w:left="1772" w:right="1730"/>
        <w:jc w:val="center"/>
      </w:pPr>
    </w:p>
    <w:p w14:paraId="024C93E2" w14:textId="77777777" w:rsidR="009B70FD" w:rsidRDefault="00803453" w:rsidP="0018561C">
      <w:pPr>
        <w:tabs>
          <w:tab w:val="left" w:pos="1701"/>
          <w:tab w:val="left" w:pos="5245"/>
          <w:tab w:val="left" w:pos="7655"/>
        </w:tabs>
        <w:spacing w:after="0" w:line="240" w:lineRule="auto"/>
        <w:ind w:right="49"/>
        <w:jc w:val="center"/>
        <w:rPr>
          <w:rFonts w:ascii="Calibri" w:eastAsia="Calibri" w:hAnsi="Calibri" w:cs="Calibri"/>
          <w:b/>
          <w:sz w:val="34"/>
          <w:szCs w:val="34"/>
        </w:rPr>
      </w:pPr>
      <w:r w:rsidRPr="0018561C">
        <w:rPr>
          <w:rFonts w:ascii="Calibri" w:eastAsia="Calibri" w:hAnsi="Calibri" w:cs="Calibri"/>
          <w:b/>
          <w:sz w:val="34"/>
          <w:szCs w:val="34"/>
        </w:rPr>
        <w:t>RECURSO DE REVOCATORIA</w:t>
      </w:r>
      <w:r w:rsidR="009B70FD">
        <w:rPr>
          <w:rFonts w:ascii="Calibri" w:eastAsia="Calibri" w:hAnsi="Calibri" w:cs="Calibri"/>
          <w:b/>
          <w:sz w:val="34"/>
          <w:szCs w:val="34"/>
        </w:rPr>
        <w:t xml:space="preserve"> CON APELACIÓN EN SUBSIDIO </w:t>
      </w:r>
    </w:p>
    <w:p w14:paraId="4ED1ECBD" w14:textId="77777777" w:rsidR="00BB0708" w:rsidRPr="0018561C" w:rsidRDefault="0018561C" w:rsidP="0018561C">
      <w:pPr>
        <w:tabs>
          <w:tab w:val="left" w:pos="1701"/>
          <w:tab w:val="left" w:pos="5245"/>
          <w:tab w:val="left" w:pos="7655"/>
        </w:tabs>
        <w:spacing w:after="0" w:line="240" w:lineRule="auto"/>
        <w:ind w:right="49"/>
        <w:jc w:val="center"/>
        <w:rPr>
          <w:rFonts w:ascii="Calibri" w:eastAsia="Calibri" w:hAnsi="Calibri" w:cs="Calibri"/>
          <w:b/>
          <w:sz w:val="34"/>
          <w:szCs w:val="34"/>
        </w:rPr>
      </w:pPr>
      <w:r w:rsidRPr="0018561C">
        <w:rPr>
          <w:rFonts w:ascii="Calibri" w:eastAsia="Calibri" w:hAnsi="Calibri" w:cs="Calibri"/>
          <w:b/>
          <w:sz w:val="34"/>
          <w:szCs w:val="34"/>
        </w:rPr>
        <w:t>A</w:t>
      </w:r>
      <w:r w:rsidR="00BB0708" w:rsidRPr="0018561C">
        <w:rPr>
          <w:rFonts w:ascii="Calibri" w:eastAsia="Calibri" w:hAnsi="Calibri" w:cs="Calibri"/>
          <w:b/>
          <w:sz w:val="34"/>
          <w:szCs w:val="34"/>
        </w:rPr>
        <w:t xml:space="preserve"> LA EVALUACIÓN DEL DESEMPEÑO</w:t>
      </w:r>
      <w:r w:rsidR="00F702BA">
        <w:rPr>
          <w:rFonts w:ascii="Calibri" w:eastAsia="Calibri" w:hAnsi="Calibri" w:cs="Calibri"/>
          <w:b/>
          <w:sz w:val="34"/>
          <w:szCs w:val="34"/>
        </w:rPr>
        <w:t xml:space="preserve"> </w:t>
      </w:r>
    </w:p>
    <w:tbl>
      <w:tblPr>
        <w:tblStyle w:val="Tablaconcuadrcula"/>
        <w:tblpPr w:leftFromText="141" w:rightFromText="141" w:vertAnchor="text" w:horzAnchor="margin" w:tblpY="186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8D7038" w:rsidRPr="0047552F" w14:paraId="586FDBA8" w14:textId="77777777" w:rsidTr="008D7038">
        <w:trPr>
          <w:trHeight w:val="20"/>
        </w:trPr>
        <w:tc>
          <w:tcPr>
            <w:tcW w:w="3681" w:type="dxa"/>
            <w:vMerge w:val="restart"/>
            <w:vAlign w:val="center"/>
          </w:tcPr>
          <w:p w14:paraId="6673EBDF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</w:p>
          <w:p w14:paraId="082CB95C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26"/>
                <w:szCs w:val="26"/>
              </w:rPr>
            </w:pPr>
            <w:r>
              <w:rPr>
                <w:rFonts w:eastAsia="Calibri" w:cs="Calibri"/>
                <w:b/>
                <w:sz w:val="26"/>
                <w:szCs w:val="26"/>
              </w:rPr>
              <w:t>RESPONSABLE DEL ACTO ADMINISTRATIVO</w:t>
            </w:r>
            <w:r w:rsidRPr="00F84A70">
              <w:rPr>
                <w:rFonts w:eastAsia="Calibri" w:cs="Calibri"/>
                <w:b/>
                <w:sz w:val="26"/>
                <w:szCs w:val="26"/>
              </w:rPr>
              <w:t>:</w:t>
            </w:r>
          </w:p>
        </w:tc>
        <w:sdt>
          <w:sdtPr>
            <w:rPr>
              <w:rStyle w:val="Textodelmarcadordeposicin"/>
            </w:rPr>
            <w:alias w:val="Nombre"/>
            <w:tag w:val="Nombre"/>
            <w:id w:val="-261072973"/>
            <w:placeholder>
              <w:docPart w:val="83917A42F6094EB5BF8C9929D4C22559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6095" w:type="dxa"/>
                <w:vAlign w:val="center"/>
              </w:tcPr>
              <w:p w14:paraId="36CFAEC0" w14:textId="77777777" w:rsidR="008D7038" w:rsidRPr="005A4CCD" w:rsidRDefault="008D7038" w:rsidP="008D7038">
                <w:pPr>
                  <w:tabs>
                    <w:tab w:val="left" w:pos="1701"/>
                    <w:tab w:val="left" w:pos="5245"/>
                  </w:tabs>
                  <w:spacing w:after="149"/>
                  <w:ind w:right="685"/>
                  <w:rPr>
                    <w:rStyle w:val="Textodelmarcadordeposicin"/>
                  </w:rPr>
                </w:pPr>
                <w:r w:rsidRPr="005A4CCD">
                  <w:rPr>
                    <w:rStyle w:val="Textodelmarcadordeposicin"/>
                  </w:rPr>
                  <w:t>Digite el nombre del evaluador.</w:t>
                </w:r>
              </w:p>
            </w:tc>
          </w:sdtContent>
        </w:sdt>
      </w:tr>
      <w:tr w:rsidR="008D7038" w:rsidRPr="0047552F" w14:paraId="19D4BFFA" w14:textId="77777777" w:rsidTr="008D7038">
        <w:trPr>
          <w:trHeight w:val="20"/>
        </w:trPr>
        <w:tc>
          <w:tcPr>
            <w:tcW w:w="3681" w:type="dxa"/>
            <w:vMerge/>
            <w:vAlign w:val="center"/>
          </w:tcPr>
          <w:p w14:paraId="564AA90D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</w:p>
        </w:tc>
        <w:sdt>
          <w:sdtPr>
            <w:rPr>
              <w:rStyle w:val="Textodelmarcadordeposicin"/>
            </w:rPr>
            <w:id w:val="-874924305"/>
            <w:placeholder>
              <w:docPart w:val="412334BD4954429A9A44EC36D1F55D81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6095" w:type="dxa"/>
                <w:vAlign w:val="center"/>
              </w:tcPr>
              <w:p w14:paraId="09443C94" w14:textId="77777777" w:rsidR="008D7038" w:rsidRPr="005A4CCD" w:rsidRDefault="008D7038" w:rsidP="008D7038">
                <w:pPr>
                  <w:tabs>
                    <w:tab w:val="left" w:pos="1701"/>
                    <w:tab w:val="left" w:pos="5245"/>
                  </w:tabs>
                  <w:spacing w:after="149"/>
                  <w:ind w:right="685"/>
                  <w:rPr>
                    <w:rStyle w:val="Textodelmarcadordeposicin"/>
                  </w:rPr>
                </w:pPr>
                <w:r w:rsidRPr="005A4CCD">
                  <w:rPr>
                    <w:rStyle w:val="Textodelmarcadordeposicin"/>
                  </w:rPr>
                  <w:t>Digite el puesto que desempeña.</w:t>
                </w:r>
              </w:p>
            </w:tc>
          </w:sdtContent>
        </w:sdt>
      </w:tr>
      <w:tr w:rsidR="008D7038" w:rsidRPr="0047552F" w14:paraId="694D6080" w14:textId="77777777" w:rsidTr="008D7038">
        <w:trPr>
          <w:trHeight w:val="20"/>
        </w:trPr>
        <w:tc>
          <w:tcPr>
            <w:tcW w:w="3681" w:type="dxa"/>
            <w:vMerge/>
            <w:vAlign w:val="center"/>
          </w:tcPr>
          <w:p w14:paraId="11D594DE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</w:p>
        </w:tc>
        <w:sdt>
          <w:sdtPr>
            <w:rPr>
              <w:rStyle w:val="Textodelmarcadordeposicin"/>
            </w:rPr>
            <w:id w:val="1302201072"/>
            <w:placeholder>
              <w:docPart w:val="DFDDE775B6A34C32B5128CFF059FD796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6095" w:type="dxa"/>
                <w:vAlign w:val="center"/>
              </w:tcPr>
              <w:p w14:paraId="49BCC138" w14:textId="77777777" w:rsidR="008D7038" w:rsidRPr="005A4CCD" w:rsidRDefault="008D7038" w:rsidP="008D7038">
                <w:pPr>
                  <w:tabs>
                    <w:tab w:val="left" w:pos="1701"/>
                    <w:tab w:val="left" w:pos="5245"/>
                  </w:tabs>
                  <w:spacing w:after="149"/>
                  <w:ind w:right="685"/>
                  <w:rPr>
                    <w:rStyle w:val="Textodelmarcadordeposicin"/>
                  </w:rPr>
                </w:pPr>
                <w:r w:rsidRPr="005A4CCD">
                  <w:rPr>
                    <w:rStyle w:val="Textodelmarcadordeposicin"/>
                  </w:rPr>
                  <w:t>Digite la dependencia que labora.</w:t>
                </w:r>
              </w:p>
            </w:tc>
          </w:sdtContent>
        </w:sdt>
      </w:tr>
      <w:tr w:rsidR="008D7038" w:rsidRPr="0047552F" w14:paraId="74276444" w14:textId="77777777" w:rsidTr="008D7038">
        <w:trPr>
          <w:trHeight w:val="20"/>
        </w:trPr>
        <w:tc>
          <w:tcPr>
            <w:tcW w:w="3681" w:type="dxa"/>
            <w:vMerge w:val="restart"/>
            <w:vAlign w:val="center"/>
          </w:tcPr>
          <w:p w14:paraId="587C0290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</w:p>
          <w:p w14:paraId="287B3604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  <w:r>
              <w:rPr>
                <w:rFonts w:eastAsia="Calibri" w:cs="Calibri"/>
                <w:b/>
                <w:sz w:val="26"/>
                <w:szCs w:val="26"/>
              </w:rPr>
              <w:t>PERSONA QUE IMPUGNA</w:t>
            </w:r>
            <w:r w:rsidRPr="00F84A70">
              <w:rPr>
                <w:rFonts w:eastAsia="Calibri" w:cs="Calibri"/>
                <w:b/>
                <w:sz w:val="26"/>
                <w:szCs w:val="26"/>
              </w:rPr>
              <w:t>:</w:t>
            </w:r>
          </w:p>
        </w:tc>
        <w:sdt>
          <w:sdtPr>
            <w:rPr>
              <w:rStyle w:val="Textodelmarcadordeposicin"/>
            </w:rPr>
            <w:id w:val="843592902"/>
            <w:placeholder>
              <w:docPart w:val="BB3FFA980B554BDC988D9C42D030D898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6095" w:type="dxa"/>
                <w:vAlign w:val="center"/>
              </w:tcPr>
              <w:p w14:paraId="19D3F9EB" w14:textId="77777777" w:rsidR="008D7038" w:rsidRPr="005A4CCD" w:rsidRDefault="008D7038" w:rsidP="008D7038">
                <w:pPr>
                  <w:tabs>
                    <w:tab w:val="left" w:pos="1701"/>
                    <w:tab w:val="left" w:pos="5245"/>
                  </w:tabs>
                  <w:spacing w:after="149"/>
                  <w:ind w:right="685"/>
                  <w:rPr>
                    <w:rStyle w:val="Textodelmarcadordeposicin"/>
                  </w:rPr>
                </w:pPr>
                <w:r w:rsidRPr="005A4CCD">
                  <w:rPr>
                    <w:rStyle w:val="Textodelmarcadordeposicin"/>
                    <w:color w:val="808080" w:themeColor="background1" w:themeShade="80"/>
                  </w:rPr>
                  <w:t>Digite el nombre del funcionario.</w:t>
                </w:r>
              </w:p>
            </w:tc>
          </w:sdtContent>
        </w:sdt>
      </w:tr>
      <w:tr w:rsidR="008D7038" w:rsidRPr="0047552F" w14:paraId="4C47FEAC" w14:textId="77777777" w:rsidTr="008D7038">
        <w:trPr>
          <w:trHeight w:val="20"/>
        </w:trPr>
        <w:tc>
          <w:tcPr>
            <w:tcW w:w="3681" w:type="dxa"/>
            <w:vMerge/>
            <w:vAlign w:val="center"/>
          </w:tcPr>
          <w:p w14:paraId="263E71E0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</w:p>
        </w:tc>
        <w:sdt>
          <w:sdtPr>
            <w:rPr>
              <w:rStyle w:val="Textodelmarcadordeposicin"/>
            </w:rPr>
            <w:id w:val="-1181269804"/>
            <w:placeholder>
              <w:docPart w:val="C4FBFA481B464EF0AC57D16D4EE605C3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6095" w:type="dxa"/>
                <w:vAlign w:val="center"/>
              </w:tcPr>
              <w:p w14:paraId="44A36AE0" w14:textId="77777777" w:rsidR="008D7038" w:rsidRPr="005A4CCD" w:rsidRDefault="008D7038" w:rsidP="008D7038">
                <w:pPr>
                  <w:tabs>
                    <w:tab w:val="left" w:pos="1701"/>
                    <w:tab w:val="left" w:pos="5245"/>
                  </w:tabs>
                  <w:spacing w:after="149"/>
                  <w:ind w:right="685"/>
                  <w:rPr>
                    <w:rStyle w:val="Textodelmarcadordeposicin"/>
                  </w:rPr>
                </w:pPr>
                <w:r w:rsidRPr="005A4CCD">
                  <w:rPr>
                    <w:rStyle w:val="Textodelmarcadordeposicin"/>
                  </w:rPr>
                  <w:t>Digite el puesto que desempeña.</w:t>
                </w:r>
              </w:p>
            </w:tc>
          </w:sdtContent>
        </w:sdt>
      </w:tr>
      <w:tr w:rsidR="008D7038" w:rsidRPr="0047552F" w14:paraId="1DB1D4EC" w14:textId="77777777" w:rsidTr="008D7038">
        <w:trPr>
          <w:trHeight w:val="20"/>
        </w:trPr>
        <w:tc>
          <w:tcPr>
            <w:tcW w:w="3681" w:type="dxa"/>
            <w:vMerge/>
            <w:vAlign w:val="center"/>
          </w:tcPr>
          <w:p w14:paraId="0101EA86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</w:p>
        </w:tc>
        <w:sdt>
          <w:sdtPr>
            <w:rPr>
              <w:rStyle w:val="Textodelmarcadordeposicin"/>
            </w:rPr>
            <w:id w:val="1354220085"/>
            <w:placeholder>
              <w:docPart w:val="5F492B44639647B295874EDF97C20FFC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6095" w:type="dxa"/>
                <w:vAlign w:val="center"/>
              </w:tcPr>
              <w:p w14:paraId="418EC895" w14:textId="77777777" w:rsidR="008D7038" w:rsidRPr="005A4CCD" w:rsidRDefault="008D7038" w:rsidP="008D7038">
                <w:pPr>
                  <w:tabs>
                    <w:tab w:val="left" w:pos="1701"/>
                    <w:tab w:val="left" w:pos="5245"/>
                  </w:tabs>
                  <w:spacing w:after="149"/>
                  <w:ind w:right="685"/>
                  <w:rPr>
                    <w:rStyle w:val="Textodelmarcadordeposicin"/>
                  </w:rPr>
                </w:pPr>
                <w:r w:rsidRPr="005A4CCD">
                  <w:rPr>
                    <w:rStyle w:val="Textodelmarcadordeposicin"/>
                  </w:rPr>
                  <w:t>Digite el número de Cédula.</w:t>
                </w:r>
              </w:p>
            </w:tc>
          </w:sdtContent>
        </w:sdt>
      </w:tr>
      <w:tr w:rsidR="008D7038" w:rsidRPr="0047552F" w14:paraId="63DDE7FD" w14:textId="77777777" w:rsidTr="008D7038">
        <w:trPr>
          <w:trHeight w:val="20"/>
        </w:trPr>
        <w:tc>
          <w:tcPr>
            <w:tcW w:w="3681" w:type="dxa"/>
            <w:vMerge/>
            <w:vAlign w:val="center"/>
          </w:tcPr>
          <w:p w14:paraId="4A422A0A" w14:textId="77777777" w:rsidR="008D7038" w:rsidRPr="00F84A70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30"/>
              </w:rPr>
            </w:pPr>
          </w:p>
        </w:tc>
        <w:tc>
          <w:tcPr>
            <w:tcW w:w="6095" w:type="dxa"/>
            <w:vAlign w:val="center"/>
          </w:tcPr>
          <w:p w14:paraId="6753A656" w14:textId="77777777" w:rsidR="008D7038" w:rsidRPr="003513D5" w:rsidRDefault="008D7038" w:rsidP="008D7038">
            <w:pPr>
              <w:pStyle w:val="Sinespaciado"/>
              <w:jc w:val="center"/>
              <w:rPr>
                <w:sz w:val="24"/>
              </w:rPr>
            </w:pPr>
          </w:p>
          <w:p w14:paraId="0F210FE1" w14:textId="77777777" w:rsidR="008D7038" w:rsidRDefault="008D7038" w:rsidP="008D7038">
            <w:pPr>
              <w:pStyle w:val="Sinespaciado"/>
              <w:jc w:val="center"/>
              <w:rPr>
                <w:sz w:val="24"/>
              </w:rPr>
            </w:pPr>
          </w:p>
          <w:p w14:paraId="026AEE07" w14:textId="77777777" w:rsidR="008D7038" w:rsidRPr="003513D5" w:rsidRDefault="008D7038" w:rsidP="008D7038">
            <w:pPr>
              <w:pStyle w:val="Sinespaciado"/>
              <w:jc w:val="center"/>
              <w:rPr>
                <w:sz w:val="24"/>
              </w:rPr>
            </w:pPr>
            <w:r w:rsidRPr="003513D5">
              <w:rPr>
                <w:sz w:val="24"/>
              </w:rPr>
              <w:t>__________________________</w:t>
            </w:r>
          </w:p>
          <w:p w14:paraId="5B3A3A5D" w14:textId="77777777" w:rsidR="008D7038" w:rsidRPr="003513D5" w:rsidRDefault="008D7038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jc w:val="center"/>
              <w:rPr>
                <w:rFonts w:eastAsia="Calibri" w:cs="Calibri"/>
                <w:b/>
                <w:sz w:val="30"/>
              </w:rPr>
            </w:pPr>
            <w:r w:rsidRPr="003513D5">
              <w:rPr>
                <w:sz w:val="24"/>
              </w:rPr>
              <w:t>Firma</w:t>
            </w:r>
          </w:p>
        </w:tc>
      </w:tr>
      <w:tr w:rsidR="000F5362" w:rsidRPr="000F5362" w14:paraId="0098339F" w14:textId="77777777" w:rsidTr="008D7038">
        <w:trPr>
          <w:trHeight w:val="20"/>
        </w:trPr>
        <w:tc>
          <w:tcPr>
            <w:tcW w:w="3681" w:type="dxa"/>
            <w:vAlign w:val="center"/>
          </w:tcPr>
          <w:p w14:paraId="5319BC76" w14:textId="77777777" w:rsidR="000F5362" w:rsidRPr="000F5362" w:rsidRDefault="000F5362" w:rsidP="008D7038">
            <w:pPr>
              <w:tabs>
                <w:tab w:val="left" w:pos="1701"/>
                <w:tab w:val="left" w:pos="5245"/>
              </w:tabs>
              <w:spacing w:after="149"/>
              <w:ind w:right="685"/>
              <w:rPr>
                <w:rFonts w:eastAsia="Calibri" w:cs="Calibri"/>
                <w:b/>
                <w:sz w:val="26"/>
                <w:szCs w:val="26"/>
              </w:rPr>
            </w:pPr>
            <w:r w:rsidRPr="000F5362">
              <w:rPr>
                <w:rFonts w:eastAsia="Calibri" w:cs="Calibri"/>
                <w:b/>
                <w:sz w:val="26"/>
                <w:szCs w:val="26"/>
              </w:rPr>
              <w:t>FECHA DE PRESENTACIÓN</w:t>
            </w:r>
          </w:p>
        </w:tc>
        <w:tc>
          <w:tcPr>
            <w:tcW w:w="6095" w:type="dxa"/>
            <w:vAlign w:val="center"/>
          </w:tcPr>
          <w:p w14:paraId="1D5FD5C2" w14:textId="77777777" w:rsidR="000F5362" w:rsidRPr="000F5362" w:rsidRDefault="000F5362" w:rsidP="008D7038">
            <w:pPr>
              <w:pStyle w:val="Sinespaciado"/>
              <w:jc w:val="center"/>
              <w:rPr>
                <w:rFonts w:eastAsia="Calibri" w:cs="Calibri"/>
                <w:b/>
                <w:sz w:val="26"/>
                <w:szCs w:val="26"/>
              </w:rPr>
            </w:pPr>
          </w:p>
        </w:tc>
      </w:tr>
    </w:tbl>
    <w:p w14:paraId="6A00FA74" w14:textId="77777777" w:rsidR="00557496" w:rsidRDefault="00557496" w:rsidP="008D7038">
      <w:pPr>
        <w:spacing w:after="0" w:line="240" w:lineRule="auto"/>
        <w:ind w:right="1730"/>
      </w:pPr>
    </w:p>
    <w:p w14:paraId="42952DFA" w14:textId="77777777" w:rsidR="0021363F" w:rsidRPr="000902B8" w:rsidRDefault="0021363F" w:rsidP="00B52935">
      <w:pPr>
        <w:rPr>
          <w:b/>
        </w:rPr>
      </w:pPr>
      <w:r w:rsidRPr="000902B8">
        <w:rPr>
          <w:b/>
        </w:rPr>
        <w:t>Instrucciones:</w:t>
      </w:r>
    </w:p>
    <w:p w14:paraId="70119C18" w14:textId="22E2D4BA" w:rsidR="0021363F" w:rsidRDefault="0021363F" w:rsidP="0021363F">
      <w:pPr>
        <w:ind w:right="-567"/>
        <w:jc w:val="both"/>
      </w:pPr>
      <w:r>
        <w:t>Este formulario tiene por objetivo que la persona impugne su evaluación del desempeño a través del Recurso de Revocatoria con Apelación en Subsidio</w:t>
      </w:r>
      <w:r w:rsidR="008E463E">
        <w:t>.</w:t>
      </w:r>
      <w:r>
        <w:t xml:space="preserve"> </w:t>
      </w:r>
      <w:r w:rsidR="008E463E">
        <w:t>P</w:t>
      </w:r>
      <w:r>
        <w:t>resente los argumentos y evidencias que sustentan la revaloración de las calificaciones asignadas por la persona evaluadora en el formulario de evaluación del desempeño.</w:t>
      </w:r>
    </w:p>
    <w:tbl>
      <w:tblPr>
        <w:tblStyle w:val="Tablaconcuadrcula"/>
        <w:tblpPr w:leftFromText="141" w:rightFromText="141" w:vertAnchor="text" w:horzAnchor="margin" w:tblpXSpec="center" w:tblpY="52"/>
        <w:tblW w:w="10065" w:type="dxa"/>
        <w:tblLayout w:type="fixed"/>
        <w:tblLook w:val="04A0" w:firstRow="1" w:lastRow="0" w:firstColumn="1" w:lastColumn="0" w:noHBand="0" w:noVBand="1"/>
      </w:tblPr>
      <w:tblGrid>
        <w:gridCol w:w="2122"/>
        <w:gridCol w:w="7943"/>
      </w:tblGrid>
      <w:tr w:rsidR="000F5362" w:rsidRPr="001D3897" w14:paraId="4842A96E" w14:textId="77777777" w:rsidTr="000F5362">
        <w:trPr>
          <w:trHeight w:val="419"/>
        </w:trPr>
        <w:tc>
          <w:tcPr>
            <w:tcW w:w="10065" w:type="dxa"/>
            <w:gridSpan w:val="2"/>
            <w:shd w:val="clear" w:color="auto" w:fill="8EAADB" w:themeFill="accent1" w:themeFillTint="99"/>
            <w:vAlign w:val="center"/>
          </w:tcPr>
          <w:p w14:paraId="6E9E4179" w14:textId="6367F251" w:rsidR="000F5362" w:rsidRPr="000F5362" w:rsidRDefault="000F5362" w:rsidP="000F5362">
            <w:pPr>
              <w:pStyle w:val="Sinespaciado"/>
              <w:ind w:right="-660"/>
              <w:jc w:val="center"/>
              <w:rPr>
                <w:b/>
                <w:sz w:val="32"/>
              </w:rPr>
            </w:pPr>
            <w:r w:rsidRPr="000F5362">
              <w:rPr>
                <w:b/>
                <w:sz w:val="32"/>
              </w:rPr>
              <w:t>ESPACIO PARA USO DE</w:t>
            </w:r>
            <w:r w:rsidR="004C78E6">
              <w:rPr>
                <w:b/>
                <w:sz w:val="32"/>
              </w:rPr>
              <w:t xml:space="preserve"> </w:t>
            </w:r>
            <w:r w:rsidRPr="000F5362">
              <w:rPr>
                <w:b/>
                <w:sz w:val="32"/>
              </w:rPr>
              <w:t>L</w:t>
            </w:r>
            <w:r w:rsidR="004C78E6">
              <w:rPr>
                <w:b/>
                <w:sz w:val="32"/>
              </w:rPr>
              <w:t>A PERSONA</w:t>
            </w:r>
            <w:r w:rsidRPr="000F5362">
              <w:rPr>
                <w:b/>
                <w:sz w:val="32"/>
              </w:rPr>
              <w:t xml:space="preserve"> FUNCIONARI</w:t>
            </w:r>
            <w:r w:rsidR="008604D3">
              <w:rPr>
                <w:b/>
                <w:sz w:val="32"/>
              </w:rPr>
              <w:t>A</w:t>
            </w:r>
            <w:r w:rsidRPr="000F5362">
              <w:rPr>
                <w:b/>
                <w:sz w:val="32"/>
              </w:rPr>
              <w:t xml:space="preserve"> QUE IMPUGNA</w:t>
            </w:r>
          </w:p>
        </w:tc>
      </w:tr>
      <w:tr w:rsidR="000F5362" w14:paraId="11718E7E" w14:textId="77777777" w:rsidTr="000F5362">
        <w:trPr>
          <w:trHeight w:val="54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06ABF25" w14:textId="77777777" w:rsidR="000F5362" w:rsidRPr="000F5362" w:rsidRDefault="000F5362" w:rsidP="000F5362">
            <w:pPr>
              <w:pStyle w:val="Sinespaciado"/>
              <w:ind w:right="-660"/>
              <w:rPr>
                <w:b/>
                <w:sz w:val="28"/>
              </w:rPr>
            </w:pPr>
            <w:r w:rsidRPr="000F5362">
              <w:rPr>
                <w:b/>
                <w:sz w:val="28"/>
              </w:rPr>
              <w:t>Ítem a impugnar</w:t>
            </w:r>
          </w:p>
        </w:tc>
        <w:tc>
          <w:tcPr>
            <w:tcW w:w="7943" w:type="dxa"/>
            <w:tcBorders>
              <w:bottom w:val="single" w:sz="4" w:space="0" w:color="auto"/>
            </w:tcBorders>
            <w:vAlign w:val="center"/>
          </w:tcPr>
          <w:p w14:paraId="5A33D4A4" w14:textId="77777777" w:rsidR="000F5362" w:rsidRPr="000F5362" w:rsidRDefault="008604D3" w:rsidP="000F5362">
            <w:pPr>
              <w:pStyle w:val="Sinespaciado"/>
              <w:tabs>
                <w:tab w:val="left" w:pos="1701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247469186"/>
                <w:placeholder>
                  <w:docPart w:val="91E8AD99D9A040AD90789DAE00C182C4"/>
                </w:placeholder>
              </w:sdtPr>
              <w:sdtEndPr/>
              <w:sdtContent>
                <w:r w:rsidR="000F5362" w:rsidRPr="000F5362">
                  <w:rPr>
                    <w:sz w:val="26"/>
                    <w:szCs w:val="26"/>
                  </w:rPr>
                  <w:t>Indique el ítem que esta impugnando</w:t>
                </w:r>
                <w:bookmarkStart w:id="0" w:name="_GoBack"/>
                <w:bookmarkEnd w:id="0"/>
              </w:sdtContent>
            </w:sdt>
          </w:p>
        </w:tc>
      </w:tr>
      <w:tr w:rsidR="000F5362" w14:paraId="7483245E" w14:textId="77777777" w:rsidTr="000F5362">
        <w:trPr>
          <w:trHeight w:val="547"/>
        </w:trPr>
        <w:tc>
          <w:tcPr>
            <w:tcW w:w="2122" w:type="dxa"/>
            <w:tcBorders>
              <w:bottom w:val="single" w:sz="4" w:space="0" w:color="auto"/>
            </w:tcBorders>
          </w:tcPr>
          <w:p w14:paraId="4C74355D" w14:textId="019D07DF" w:rsidR="000F5362" w:rsidRPr="000F5362" w:rsidRDefault="008E463E" w:rsidP="000F5362">
            <w:pPr>
              <w:pStyle w:val="Sinespaciado"/>
              <w:tabs>
                <w:tab w:val="left" w:pos="170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Argumentos </w:t>
            </w:r>
            <w:r w:rsidR="000F5362" w:rsidRPr="000F5362">
              <w:rPr>
                <w:b/>
                <w:sz w:val="28"/>
              </w:rPr>
              <w:t>y evidencias</w:t>
            </w:r>
          </w:p>
          <w:p w14:paraId="21301677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8"/>
              </w:rPr>
            </w:pPr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14:paraId="4CDA995D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  <w:r w:rsidRPr="000F5362">
              <w:rPr>
                <w:b/>
                <w:sz w:val="26"/>
                <w:szCs w:val="26"/>
              </w:rPr>
              <w:t>Utilice este espacio para argumentar las razones por las que considera que su evaluación no se ajusta a la realidad. Presente las evidencias del caso.</w:t>
            </w:r>
          </w:p>
          <w:p w14:paraId="793A5F38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sdt>
            <w:sdtPr>
              <w:rPr>
                <w:sz w:val="26"/>
                <w:szCs w:val="26"/>
              </w:rPr>
              <w:id w:val="1919743528"/>
              <w:placeholder>
                <w:docPart w:val="4B9410C0A23047D79CC6DFA78ECB1AB3"/>
              </w:placeholder>
              <w:showingPlcHdr/>
              <w:text/>
            </w:sdtPr>
            <w:sdtEndPr/>
            <w:sdtContent>
              <w:p w14:paraId="4F63F0C3" w14:textId="77777777" w:rsidR="000F5362" w:rsidRPr="000F5362" w:rsidRDefault="000F5362" w:rsidP="000F5362">
                <w:pPr>
                  <w:pStyle w:val="Sinespaciado"/>
                  <w:tabs>
                    <w:tab w:val="left" w:pos="1701"/>
                  </w:tabs>
                  <w:rPr>
                    <w:sz w:val="26"/>
                    <w:szCs w:val="26"/>
                  </w:rPr>
                </w:pPr>
                <w:r w:rsidRPr="000F5362">
                  <w:rPr>
                    <w:sz w:val="26"/>
                    <w:szCs w:val="26"/>
                  </w:rPr>
                  <w:t>Haga clic o pulse aquí para escribir texto.</w:t>
                </w:r>
              </w:p>
            </w:sdtContent>
          </w:sdt>
          <w:p w14:paraId="481847C6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66865616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4AA17E0E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306DC6CA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7E6FF5D7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28373DBB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6A47F5E3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65B10631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sz w:val="26"/>
                <w:szCs w:val="26"/>
              </w:rPr>
            </w:pPr>
          </w:p>
          <w:p w14:paraId="534761E3" w14:textId="77777777" w:rsidR="000F5362" w:rsidRPr="000F5362" w:rsidRDefault="000F5362" w:rsidP="000F5362">
            <w:pPr>
              <w:pStyle w:val="Sinespaciado"/>
              <w:tabs>
                <w:tab w:val="left" w:pos="1701"/>
              </w:tabs>
              <w:rPr>
                <w:sz w:val="26"/>
                <w:szCs w:val="26"/>
              </w:rPr>
            </w:pPr>
          </w:p>
        </w:tc>
      </w:tr>
    </w:tbl>
    <w:p w14:paraId="6617215B" w14:textId="77777777" w:rsidR="000F5362" w:rsidRDefault="000F5362" w:rsidP="000F5362">
      <w:pPr>
        <w:jc w:val="center"/>
        <w:rPr>
          <w:b/>
          <w:i/>
          <w:sz w:val="28"/>
          <w:u w:val="single"/>
          <w:vertAlign w:val="superscript"/>
        </w:rPr>
      </w:pPr>
      <w:r w:rsidRPr="000F5362">
        <w:rPr>
          <w:b/>
          <w:i/>
          <w:sz w:val="28"/>
          <w:u w:val="single"/>
          <w:vertAlign w:val="superscript"/>
        </w:rPr>
        <w:t>SI REQUIERE INCLUIR MÁS ITEMS COPIE Y PEGUE EL CUADO ANTERIOR, SEGÚN EL NÚMERO DE ITEMS A IMPUGNAR.</w:t>
      </w:r>
      <w:r>
        <w:rPr>
          <w:b/>
          <w:i/>
          <w:sz w:val="28"/>
          <w:u w:val="single"/>
          <w:vertAlign w:val="superscript"/>
        </w:rPr>
        <w:t xml:space="preserve"> </w:t>
      </w:r>
    </w:p>
    <w:p w14:paraId="20679FF7" w14:textId="77777777" w:rsidR="008D7038" w:rsidRDefault="008D7038"/>
    <w:tbl>
      <w:tblPr>
        <w:tblStyle w:val="Tablaconcuadrcula"/>
        <w:tblpPr w:leftFromText="141" w:rightFromText="141" w:vertAnchor="text" w:horzAnchor="margin" w:tblpXSpec="center" w:tblpY="189"/>
        <w:tblW w:w="10065" w:type="dxa"/>
        <w:tblLayout w:type="fixed"/>
        <w:tblLook w:val="04A0" w:firstRow="1" w:lastRow="0" w:firstColumn="1" w:lastColumn="0" w:noHBand="0" w:noVBand="1"/>
      </w:tblPr>
      <w:tblGrid>
        <w:gridCol w:w="2689"/>
        <w:gridCol w:w="1475"/>
        <w:gridCol w:w="1475"/>
        <w:gridCol w:w="1475"/>
        <w:gridCol w:w="1475"/>
        <w:gridCol w:w="1476"/>
      </w:tblGrid>
      <w:tr w:rsidR="008D7038" w:rsidRPr="001D3897" w14:paraId="1DC5BCEC" w14:textId="77777777" w:rsidTr="00B52935">
        <w:trPr>
          <w:trHeight w:val="419"/>
        </w:trPr>
        <w:tc>
          <w:tcPr>
            <w:tcW w:w="10065" w:type="dxa"/>
            <w:gridSpan w:val="6"/>
            <w:shd w:val="clear" w:color="auto" w:fill="8EAADB" w:themeFill="accent1" w:themeFillTint="99"/>
            <w:vAlign w:val="center"/>
          </w:tcPr>
          <w:p w14:paraId="42707C87" w14:textId="77777777" w:rsidR="005E0E39" w:rsidRDefault="008D7038" w:rsidP="008D7038">
            <w:pPr>
              <w:pStyle w:val="Sinespaciado"/>
              <w:ind w:right="-660"/>
              <w:jc w:val="center"/>
              <w:rPr>
                <w:b/>
                <w:sz w:val="32"/>
              </w:rPr>
            </w:pPr>
            <w:r w:rsidRPr="000F5362">
              <w:rPr>
                <w:b/>
                <w:sz w:val="32"/>
              </w:rPr>
              <w:t xml:space="preserve">ESPACIO PARA RESOLUCIÓN </w:t>
            </w:r>
            <w:r w:rsidR="005E0E39">
              <w:rPr>
                <w:b/>
                <w:sz w:val="32"/>
              </w:rPr>
              <w:t xml:space="preserve">DEL RECURSO DE REVOCATORIA </w:t>
            </w:r>
          </w:p>
          <w:p w14:paraId="706630EA" w14:textId="5FBB9B8F" w:rsidR="008D7038" w:rsidRDefault="008D7038" w:rsidP="008D7038">
            <w:pPr>
              <w:pStyle w:val="Sinespaciado"/>
              <w:ind w:right="-660"/>
              <w:jc w:val="center"/>
              <w:rPr>
                <w:b/>
                <w:sz w:val="24"/>
              </w:rPr>
            </w:pPr>
            <w:r w:rsidRPr="000F5362">
              <w:rPr>
                <w:b/>
                <w:sz w:val="32"/>
              </w:rPr>
              <w:t>POR PARTE DE</w:t>
            </w:r>
            <w:r w:rsidR="006F169D">
              <w:rPr>
                <w:b/>
                <w:sz w:val="32"/>
              </w:rPr>
              <w:t xml:space="preserve"> </w:t>
            </w:r>
            <w:r w:rsidRPr="000F5362">
              <w:rPr>
                <w:b/>
                <w:sz w:val="32"/>
              </w:rPr>
              <w:t>L</w:t>
            </w:r>
            <w:r w:rsidR="006F169D">
              <w:rPr>
                <w:b/>
                <w:sz w:val="32"/>
              </w:rPr>
              <w:t>A PERSONA</w:t>
            </w:r>
            <w:r w:rsidR="008E463E">
              <w:rPr>
                <w:b/>
                <w:sz w:val="32"/>
              </w:rPr>
              <w:t xml:space="preserve"> EVALUADORA</w:t>
            </w:r>
            <w:r w:rsidRPr="000F5362">
              <w:rPr>
                <w:b/>
                <w:sz w:val="32"/>
              </w:rPr>
              <w:t xml:space="preserve"> </w:t>
            </w:r>
            <w:r w:rsidR="008E463E">
              <w:rPr>
                <w:b/>
                <w:sz w:val="32"/>
              </w:rPr>
              <w:t>(</w:t>
            </w:r>
            <w:r w:rsidRPr="000F5362">
              <w:rPr>
                <w:b/>
                <w:sz w:val="32"/>
              </w:rPr>
              <w:t>SUPERIOR INMEDIATO</w:t>
            </w:r>
            <w:r w:rsidR="008E463E">
              <w:rPr>
                <w:b/>
                <w:sz w:val="32"/>
              </w:rPr>
              <w:t>)</w:t>
            </w:r>
          </w:p>
          <w:p w14:paraId="1B6F741A" w14:textId="77777777" w:rsidR="00A54A01" w:rsidRPr="00A54A01" w:rsidRDefault="00242BFA" w:rsidP="008D7038">
            <w:pPr>
              <w:pStyle w:val="Sinespaciado"/>
              <w:ind w:right="-660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COPIE Y PEGUE ESTE CUADRO PARA RESOLVER EN CADA ITEM IMPUGNADO</w:t>
            </w:r>
          </w:p>
        </w:tc>
      </w:tr>
      <w:tr w:rsidR="008D7038" w14:paraId="31467F5F" w14:textId="77777777" w:rsidTr="001431BC">
        <w:trPr>
          <w:trHeight w:val="842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45ED7B68" w14:textId="77777777" w:rsidR="008D7038" w:rsidRPr="000F5362" w:rsidRDefault="008D7038" w:rsidP="008D7038">
            <w:pPr>
              <w:pStyle w:val="Sinespaciado"/>
              <w:ind w:right="-660"/>
              <w:jc w:val="both"/>
              <w:rPr>
                <w:b/>
                <w:sz w:val="28"/>
                <w:u w:val="single"/>
              </w:rPr>
            </w:pPr>
            <w:r w:rsidRPr="000F5362">
              <w:rPr>
                <w:b/>
                <w:sz w:val="28"/>
              </w:rPr>
              <w:t>Resolución sobre la impugnación del ítem</w:t>
            </w:r>
          </w:p>
        </w:tc>
        <w:tc>
          <w:tcPr>
            <w:tcW w:w="7376" w:type="dxa"/>
            <w:gridSpan w:val="5"/>
            <w:tcBorders>
              <w:bottom w:val="single" w:sz="4" w:space="0" w:color="auto"/>
            </w:tcBorders>
            <w:vAlign w:val="center"/>
          </w:tcPr>
          <w:p w14:paraId="42A41E2C" w14:textId="77777777" w:rsidR="008D7038" w:rsidRPr="000F5362" w:rsidRDefault="008604D3" w:rsidP="008D7038">
            <w:pPr>
              <w:pStyle w:val="Sinespaciado"/>
              <w:ind w:right="-660"/>
              <w:jc w:val="both"/>
              <w:rPr>
                <w:sz w:val="26"/>
                <w:szCs w:val="26"/>
              </w:rPr>
            </w:pPr>
            <w:sdt>
              <w:sdtPr>
                <w:rPr>
                  <w:color w:val="808080"/>
                  <w:sz w:val="26"/>
                  <w:szCs w:val="26"/>
                </w:rPr>
                <w:id w:val="36980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038" w:rsidRPr="000F5362">
                  <w:rPr>
                    <w:rFonts w:ascii="MS Gothic" w:eastAsia="MS Gothic" w:hAnsi="MS Gothic" w:hint="eastAsia"/>
                    <w:color w:val="808080"/>
                    <w:sz w:val="26"/>
                    <w:szCs w:val="26"/>
                  </w:rPr>
                  <w:t>☐</w:t>
                </w:r>
              </w:sdtContent>
            </w:sdt>
            <w:r w:rsidR="008D7038" w:rsidRPr="000F5362">
              <w:rPr>
                <w:sz w:val="26"/>
                <w:szCs w:val="26"/>
              </w:rPr>
              <w:t xml:space="preserve">   Se Acepta y Modifica la Calificación.</w:t>
            </w:r>
          </w:p>
          <w:p w14:paraId="2D264C36" w14:textId="77777777" w:rsidR="008D7038" w:rsidRPr="000F5362" w:rsidRDefault="008604D3" w:rsidP="008D7038">
            <w:pPr>
              <w:pStyle w:val="Sinespaciado"/>
              <w:ind w:right="-660"/>
              <w:jc w:val="both"/>
              <w:rPr>
                <w:color w:val="808080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33707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038" w:rsidRPr="000F5362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D7038" w:rsidRPr="000F5362">
              <w:rPr>
                <w:sz w:val="26"/>
                <w:szCs w:val="26"/>
              </w:rPr>
              <w:t xml:space="preserve">   Se Rechaza. </w:t>
            </w:r>
            <w:r w:rsidR="001431BC" w:rsidRPr="000F5362">
              <w:rPr>
                <w:sz w:val="26"/>
                <w:szCs w:val="26"/>
              </w:rPr>
              <w:t xml:space="preserve"> (</w:t>
            </w:r>
            <w:r w:rsidR="001431BC">
              <w:rPr>
                <w:sz w:val="26"/>
                <w:szCs w:val="26"/>
              </w:rPr>
              <w:t>Complete la sección de argumentos y evidencias</w:t>
            </w:r>
            <w:r w:rsidR="001431BC" w:rsidRPr="000F5362">
              <w:rPr>
                <w:sz w:val="26"/>
                <w:szCs w:val="26"/>
              </w:rPr>
              <w:t>)</w:t>
            </w:r>
            <w:r w:rsidR="001431BC">
              <w:rPr>
                <w:sz w:val="26"/>
                <w:szCs w:val="26"/>
              </w:rPr>
              <w:t>.</w:t>
            </w:r>
          </w:p>
        </w:tc>
      </w:tr>
      <w:tr w:rsidR="008D7038" w14:paraId="4640B696" w14:textId="77777777" w:rsidTr="0077614A">
        <w:trPr>
          <w:trHeight w:val="5433"/>
        </w:trPr>
        <w:tc>
          <w:tcPr>
            <w:tcW w:w="2689" w:type="dxa"/>
          </w:tcPr>
          <w:p w14:paraId="78912B7C" w14:textId="77777777" w:rsidR="000F5362" w:rsidRDefault="000F5362" w:rsidP="000F5362">
            <w:pPr>
              <w:pStyle w:val="Sinespaciado"/>
              <w:ind w:right="-6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Argumentos</w:t>
            </w:r>
            <w:r w:rsidR="008D7038" w:rsidRPr="000F5362">
              <w:rPr>
                <w:b/>
                <w:sz w:val="28"/>
              </w:rPr>
              <w:t xml:space="preserve"> y </w:t>
            </w:r>
          </w:p>
          <w:p w14:paraId="743E3B4A" w14:textId="77777777" w:rsidR="008D7038" w:rsidRPr="000F5362" w:rsidRDefault="008D7038" w:rsidP="000F5362">
            <w:pPr>
              <w:pStyle w:val="Sinespaciado"/>
              <w:ind w:right="-660"/>
              <w:jc w:val="both"/>
              <w:rPr>
                <w:b/>
                <w:sz w:val="28"/>
              </w:rPr>
            </w:pPr>
            <w:r w:rsidRPr="000F5362">
              <w:rPr>
                <w:b/>
                <w:sz w:val="28"/>
              </w:rPr>
              <w:t>evidencias</w:t>
            </w:r>
          </w:p>
          <w:p w14:paraId="127580D8" w14:textId="77777777" w:rsidR="008D7038" w:rsidRPr="0077614A" w:rsidRDefault="0077614A" w:rsidP="008D7038">
            <w:pPr>
              <w:pStyle w:val="Sinespaciado"/>
              <w:tabs>
                <w:tab w:val="left" w:pos="1701"/>
              </w:tabs>
              <w:rPr>
                <w:i/>
                <w:sz w:val="24"/>
              </w:rPr>
            </w:pPr>
            <w:r w:rsidRPr="0077614A">
              <w:rPr>
                <w:i/>
              </w:rPr>
              <w:t>(Complete este espacio si rechaza la impugnación)</w:t>
            </w:r>
          </w:p>
        </w:tc>
        <w:tc>
          <w:tcPr>
            <w:tcW w:w="7376" w:type="dxa"/>
            <w:gridSpan w:val="5"/>
          </w:tcPr>
          <w:p w14:paraId="40DC94CB" w14:textId="1F9C4BA4" w:rsidR="008D7038" w:rsidRPr="000F5362" w:rsidRDefault="008D7038" w:rsidP="008D7038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  <w:r w:rsidRPr="000F5362">
              <w:rPr>
                <w:b/>
                <w:sz w:val="26"/>
                <w:szCs w:val="26"/>
              </w:rPr>
              <w:t xml:space="preserve">Utilice este espacio para argumentar las razones por las que </w:t>
            </w:r>
            <w:r w:rsidR="008E463E">
              <w:rPr>
                <w:b/>
                <w:sz w:val="26"/>
                <w:szCs w:val="26"/>
              </w:rPr>
              <w:t>rechaza la impugnación</w:t>
            </w:r>
            <w:r w:rsidRPr="000F5362">
              <w:rPr>
                <w:b/>
                <w:sz w:val="26"/>
                <w:szCs w:val="26"/>
              </w:rPr>
              <w:t>. Presente las evidencias del caso.</w:t>
            </w:r>
          </w:p>
          <w:p w14:paraId="6944FDAB" w14:textId="77777777" w:rsidR="008D7038" w:rsidRPr="0067052C" w:rsidRDefault="008D7038" w:rsidP="008D7038">
            <w:pPr>
              <w:pStyle w:val="Sinespaciado"/>
              <w:tabs>
                <w:tab w:val="left" w:pos="1701"/>
              </w:tabs>
              <w:rPr>
                <w:b/>
                <w:sz w:val="6"/>
                <w:szCs w:val="26"/>
              </w:rPr>
            </w:pPr>
          </w:p>
          <w:sdt>
            <w:sdtPr>
              <w:rPr>
                <w:sz w:val="26"/>
                <w:szCs w:val="26"/>
              </w:rPr>
              <w:id w:val="-1941594947"/>
              <w:placeholder>
                <w:docPart w:val="5A80505AB3F045E1AE145FA2E4B00F63"/>
              </w:placeholder>
              <w:showingPlcHdr/>
              <w:text/>
            </w:sdtPr>
            <w:sdtEndPr/>
            <w:sdtContent>
              <w:p w14:paraId="16C485BB" w14:textId="77777777" w:rsidR="008D7038" w:rsidRPr="000F5362" w:rsidRDefault="008D7038" w:rsidP="008D7038">
                <w:pPr>
                  <w:pStyle w:val="Sinespaciado"/>
                  <w:tabs>
                    <w:tab w:val="left" w:pos="1701"/>
                  </w:tabs>
                  <w:rPr>
                    <w:sz w:val="26"/>
                    <w:szCs w:val="26"/>
                  </w:rPr>
                </w:pPr>
                <w:r w:rsidRPr="000F5362">
                  <w:rPr>
                    <w:sz w:val="26"/>
                    <w:szCs w:val="26"/>
                  </w:rPr>
                  <w:t>Haga clic o pulse aquí para escribir texto.</w:t>
                </w:r>
              </w:p>
            </w:sdtContent>
          </w:sdt>
          <w:p w14:paraId="0C4B0D09" w14:textId="77777777" w:rsidR="008D7038" w:rsidRPr="000F5362" w:rsidRDefault="008D7038" w:rsidP="008D7038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363FCB4A" w14:textId="77777777" w:rsidR="008D7038" w:rsidRPr="000F5362" w:rsidRDefault="008D7038" w:rsidP="008D7038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4866B87D" w14:textId="77777777" w:rsidR="008D7038" w:rsidRPr="000F5362" w:rsidRDefault="008D7038" w:rsidP="008D7038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27C06EC0" w14:textId="77777777" w:rsidR="008D7038" w:rsidRPr="000F5362" w:rsidRDefault="008D7038" w:rsidP="008D7038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1C657F56" w14:textId="77777777" w:rsidR="008D7038" w:rsidRPr="000F5362" w:rsidRDefault="008D7038" w:rsidP="008D7038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7CD2D9EF" w14:textId="77777777" w:rsidR="008D7038" w:rsidRPr="000F5362" w:rsidRDefault="008D7038" w:rsidP="008D7038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3FFFA1E8" w14:textId="77777777" w:rsidR="008D7038" w:rsidRPr="000F5362" w:rsidRDefault="008D7038" w:rsidP="008D7038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4CF31354" w14:textId="77777777" w:rsidR="008D7038" w:rsidRPr="000F5362" w:rsidRDefault="008D7038" w:rsidP="008D7038">
            <w:pPr>
              <w:pStyle w:val="Sinespaciado"/>
              <w:tabs>
                <w:tab w:val="left" w:pos="1701"/>
              </w:tabs>
              <w:rPr>
                <w:sz w:val="26"/>
                <w:szCs w:val="26"/>
              </w:rPr>
            </w:pPr>
          </w:p>
          <w:p w14:paraId="24395363" w14:textId="77777777" w:rsidR="008D7038" w:rsidRPr="000F5362" w:rsidRDefault="008D7038" w:rsidP="008D7038">
            <w:pPr>
              <w:pStyle w:val="Sinespaciado"/>
              <w:tabs>
                <w:tab w:val="left" w:pos="1701"/>
              </w:tabs>
              <w:rPr>
                <w:sz w:val="26"/>
                <w:szCs w:val="26"/>
              </w:rPr>
            </w:pPr>
          </w:p>
        </w:tc>
      </w:tr>
      <w:tr w:rsidR="0077614A" w14:paraId="391603BB" w14:textId="77777777" w:rsidTr="006E2AB4">
        <w:trPr>
          <w:trHeight w:val="848"/>
        </w:trPr>
        <w:tc>
          <w:tcPr>
            <w:tcW w:w="2689" w:type="dxa"/>
            <w:vMerge w:val="restart"/>
            <w:vAlign w:val="center"/>
          </w:tcPr>
          <w:p w14:paraId="3BA9661E" w14:textId="77777777" w:rsidR="0077614A" w:rsidRDefault="0077614A" w:rsidP="0077614A">
            <w:pPr>
              <w:pStyle w:val="Sinespaciado"/>
              <w:ind w:right="-660"/>
              <w:jc w:val="both"/>
              <w:rPr>
                <w:b/>
                <w:sz w:val="28"/>
              </w:rPr>
            </w:pPr>
            <w:r w:rsidRPr="0077614A">
              <w:rPr>
                <w:b/>
                <w:sz w:val="28"/>
              </w:rPr>
              <w:t>Valoración Corregida</w:t>
            </w:r>
          </w:p>
          <w:p w14:paraId="6CBF6DA1" w14:textId="77777777" w:rsidR="0077614A" w:rsidRPr="0077614A" w:rsidRDefault="0077614A" w:rsidP="0077614A">
            <w:pPr>
              <w:pStyle w:val="Sinespaciado"/>
              <w:ind w:right="-660"/>
              <w:jc w:val="both"/>
              <w:rPr>
                <w:i/>
              </w:rPr>
            </w:pPr>
            <w:r w:rsidRPr="0077614A">
              <w:rPr>
                <w:i/>
              </w:rPr>
              <w:t xml:space="preserve">(Complete este espacio si </w:t>
            </w:r>
          </w:p>
          <w:p w14:paraId="06DDA670" w14:textId="77777777" w:rsidR="0077614A" w:rsidRPr="0077614A" w:rsidRDefault="0077614A" w:rsidP="0077614A">
            <w:pPr>
              <w:pStyle w:val="Sinespaciado"/>
              <w:ind w:right="-114"/>
              <w:jc w:val="both"/>
              <w:rPr>
                <w:sz w:val="24"/>
              </w:rPr>
            </w:pPr>
            <w:r w:rsidRPr="0077614A">
              <w:rPr>
                <w:i/>
              </w:rPr>
              <w:t>acepta la impugnación)</w:t>
            </w:r>
          </w:p>
        </w:tc>
        <w:tc>
          <w:tcPr>
            <w:tcW w:w="1475" w:type="dxa"/>
            <w:vAlign w:val="center"/>
          </w:tcPr>
          <w:p w14:paraId="0046CE5D" w14:textId="77777777" w:rsidR="0077614A" w:rsidRPr="001E140A" w:rsidRDefault="0077614A" w:rsidP="0077614A">
            <w:pPr>
              <w:pStyle w:val="Sinespaciado"/>
              <w:ind w:right="75" w:hanging="108"/>
              <w:jc w:val="center"/>
              <w:rPr>
                <w:sz w:val="24"/>
              </w:rPr>
            </w:pPr>
            <w:r w:rsidRPr="001E140A">
              <w:rPr>
                <w:sz w:val="24"/>
              </w:rPr>
              <w:t>Nunca lo cumplió</w:t>
            </w:r>
          </w:p>
        </w:tc>
        <w:tc>
          <w:tcPr>
            <w:tcW w:w="1475" w:type="dxa"/>
            <w:vAlign w:val="center"/>
          </w:tcPr>
          <w:p w14:paraId="376777B0" w14:textId="77777777" w:rsidR="0077614A" w:rsidRPr="001E140A" w:rsidRDefault="0077614A" w:rsidP="0077614A">
            <w:pPr>
              <w:pStyle w:val="Sinespaciado"/>
              <w:ind w:firstLine="34"/>
              <w:jc w:val="center"/>
              <w:rPr>
                <w:sz w:val="24"/>
              </w:rPr>
            </w:pPr>
            <w:r w:rsidRPr="001E140A">
              <w:rPr>
                <w:sz w:val="24"/>
              </w:rPr>
              <w:t>Algunas veces lo cumplió</w:t>
            </w:r>
          </w:p>
        </w:tc>
        <w:tc>
          <w:tcPr>
            <w:tcW w:w="1475" w:type="dxa"/>
            <w:vAlign w:val="center"/>
          </w:tcPr>
          <w:p w14:paraId="176773BB" w14:textId="77777777" w:rsidR="0077614A" w:rsidRPr="001E140A" w:rsidRDefault="0077614A" w:rsidP="0077614A">
            <w:pPr>
              <w:pStyle w:val="Sinespaciado"/>
              <w:ind w:firstLine="34"/>
              <w:jc w:val="center"/>
              <w:rPr>
                <w:sz w:val="24"/>
              </w:rPr>
            </w:pPr>
            <w:r w:rsidRPr="001E140A">
              <w:rPr>
                <w:sz w:val="24"/>
              </w:rPr>
              <w:t>Lo cumplió</w:t>
            </w:r>
          </w:p>
        </w:tc>
        <w:tc>
          <w:tcPr>
            <w:tcW w:w="1475" w:type="dxa"/>
            <w:vAlign w:val="center"/>
          </w:tcPr>
          <w:p w14:paraId="76CF9829" w14:textId="77777777" w:rsidR="0077614A" w:rsidRPr="001E140A" w:rsidRDefault="0077614A" w:rsidP="0077614A">
            <w:pPr>
              <w:pStyle w:val="Sinespaciado"/>
              <w:ind w:right="-9" w:firstLine="92"/>
              <w:jc w:val="center"/>
              <w:rPr>
                <w:sz w:val="24"/>
              </w:rPr>
            </w:pPr>
            <w:r w:rsidRPr="001E140A">
              <w:rPr>
                <w:sz w:val="24"/>
              </w:rPr>
              <w:t>Muchas veces lo cumplió</w:t>
            </w:r>
          </w:p>
        </w:tc>
        <w:tc>
          <w:tcPr>
            <w:tcW w:w="1476" w:type="dxa"/>
            <w:vAlign w:val="center"/>
          </w:tcPr>
          <w:p w14:paraId="150D44D3" w14:textId="77777777" w:rsidR="0077614A" w:rsidRPr="001E140A" w:rsidRDefault="0077614A" w:rsidP="0077614A">
            <w:pPr>
              <w:pStyle w:val="Sinespaciado"/>
              <w:ind w:right="141"/>
              <w:jc w:val="center"/>
              <w:rPr>
                <w:sz w:val="24"/>
              </w:rPr>
            </w:pPr>
            <w:r w:rsidRPr="001E140A">
              <w:rPr>
                <w:sz w:val="24"/>
              </w:rPr>
              <w:t xml:space="preserve">Siempre </w:t>
            </w:r>
            <w:r>
              <w:rPr>
                <w:sz w:val="24"/>
              </w:rPr>
              <w:t>l</w:t>
            </w:r>
            <w:r w:rsidRPr="001E140A">
              <w:rPr>
                <w:sz w:val="24"/>
              </w:rPr>
              <w:t>o cumplió</w:t>
            </w:r>
          </w:p>
        </w:tc>
      </w:tr>
      <w:tr w:rsidR="006E2AB4" w14:paraId="4C2D3F93" w14:textId="77777777" w:rsidTr="006E2AB4">
        <w:trPr>
          <w:trHeight w:val="521"/>
        </w:trPr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14:paraId="1C99F5CD" w14:textId="77777777" w:rsidR="006E2AB4" w:rsidRDefault="006E2AB4" w:rsidP="006E2AB4">
            <w:pPr>
              <w:pStyle w:val="Sinespaciado"/>
              <w:ind w:right="-660"/>
              <w:jc w:val="both"/>
              <w:rPr>
                <w:b/>
                <w:sz w:val="28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59777D48" w14:textId="77777777" w:rsidR="006E2AB4" w:rsidRDefault="008604D3" w:rsidP="006E2AB4">
            <w:pPr>
              <w:jc w:val="center"/>
            </w:pPr>
            <w:sdt>
              <w:sdtPr>
                <w:rPr>
                  <w:sz w:val="28"/>
                </w:rPr>
                <w:id w:val="-72953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B4" w:rsidRPr="00BF729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580E1BC1" w14:textId="77777777" w:rsidR="006E2AB4" w:rsidRDefault="008604D3" w:rsidP="006E2AB4">
            <w:pPr>
              <w:jc w:val="center"/>
            </w:pPr>
            <w:sdt>
              <w:sdtPr>
                <w:rPr>
                  <w:sz w:val="28"/>
                </w:rPr>
                <w:id w:val="-189150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B4" w:rsidRPr="00BF729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304BAAD5" w14:textId="77777777" w:rsidR="006E2AB4" w:rsidRDefault="008604D3" w:rsidP="006E2AB4">
            <w:pPr>
              <w:jc w:val="center"/>
            </w:pPr>
            <w:sdt>
              <w:sdtPr>
                <w:rPr>
                  <w:sz w:val="28"/>
                </w:rPr>
                <w:id w:val="-1122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B4" w:rsidRPr="00BF729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61E5808C" w14:textId="77777777" w:rsidR="006E2AB4" w:rsidRDefault="008604D3" w:rsidP="006E2AB4">
            <w:pPr>
              <w:jc w:val="center"/>
            </w:pPr>
            <w:sdt>
              <w:sdtPr>
                <w:rPr>
                  <w:sz w:val="28"/>
                </w:rPr>
                <w:id w:val="3506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B4" w:rsidRPr="00BF729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3C816C87" w14:textId="77777777" w:rsidR="006E2AB4" w:rsidRDefault="008604D3" w:rsidP="006E2AB4">
            <w:pPr>
              <w:jc w:val="center"/>
            </w:pPr>
            <w:sdt>
              <w:sdtPr>
                <w:rPr>
                  <w:sz w:val="28"/>
                </w:rPr>
                <w:id w:val="-144884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B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14:paraId="7EECBDA5" w14:textId="4A0EA0CE" w:rsidR="0021678F" w:rsidRPr="0066129E" w:rsidRDefault="0021678F" w:rsidP="0021678F">
      <w:pPr>
        <w:rPr>
          <w:sz w:val="20"/>
        </w:rPr>
      </w:pPr>
      <w:r w:rsidRPr="0066129E">
        <w:rPr>
          <w:b/>
        </w:rPr>
        <w:t>RECUERDE COMPLETAR Y PEGAR ESTE CUADRO PARA RESOLVER EN CADA ITEM IMPUGNADO</w:t>
      </w:r>
    </w:p>
    <w:p w14:paraId="5B345B93" w14:textId="77777777" w:rsidR="00B53E5E" w:rsidRDefault="00B53E5E">
      <w:pPr>
        <w:rPr>
          <w:b/>
        </w:rPr>
      </w:pPr>
      <w:r>
        <w:rPr>
          <w:b/>
        </w:rPr>
        <w:br w:type="page"/>
      </w:r>
    </w:p>
    <w:p w14:paraId="02AA0154" w14:textId="77777777" w:rsidR="000D3D63" w:rsidRDefault="000D3D63">
      <w:pPr>
        <w:rPr>
          <w:b/>
        </w:rPr>
      </w:pPr>
    </w:p>
    <w:p w14:paraId="4F01AEB5" w14:textId="77777777" w:rsidR="00B53E5E" w:rsidRPr="00B53E5E" w:rsidRDefault="00B53E5E">
      <w:pPr>
        <w:rPr>
          <w:b/>
        </w:rPr>
      </w:pPr>
    </w:p>
    <w:tbl>
      <w:tblPr>
        <w:tblStyle w:val="Tablaconcuadrcula"/>
        <w:tblpPr w:leftFromText="141" w:rightFromText="141" w:vertAnchor="text" w:horzAnchor="margin" w:tblpXSpec="center" w:tblpY="189"/>
        <w:tblW w:w="10065" w:type="dxa"/>
        <w:tblLayout w:type="fixed"/>
        <w:tblLook w:val="04A0" w:firstRow="1" w:lastRow="0" w:firstColumn="1" w:lastColumn="0" w:noHBand="0" w:noVBand="1"/>
      </w:tblPr>
      <w:tblGrid>
        <w:gridCol w:w="2689"/>
        <w:gridCol w:w="1475"/>
        <w:gridCol w:w="1475"/>
        <w:gridCol w:w="1475"/>
        <w:gridCol w:w="1475"/>
        <w:gridCol w:w="1476"/>
      </w:tblGrid>
      <w:tr w:rsidR="000D3D63" w:rsidRPr="001D3897" w14:paraId="62C57981" w14:textId="77777777" w:rsidTr="00B52935">
        <w:trPr>
          <w:trHeight w:val="419"/>
        </w:trPr>
        <w:tc>
          <w:tcPr>
            <w:tcW w:w="10065" w:type="dxa"/>
            <w:gridSpan w:val="6"/>
            <w:shd w:val="clear" w:color="auto" w:fill="8EAADB" w:themeFill="accent1" w:themeFillTint="99"/>
            <w:vAlign w:val="center"/>
          </w:tcPr>
          <w:p w14:paraId="0E9842A1" w14:textId="77777777" w:rsidR="000D3D63" w:rsidRDefault="000D3D63" w:rsidP="00B52935">
            <w:pPr>
              <w:pStyle w:val="Sinespaciado"/>
              <w:ind w:right="-660"/>
              <w:jc w:val="center"/>
              <w:rPr>
                <w:b/>
                <w:sz w:val="32"/>
              </w:rPr>
            </w:pPr>
            <w:r w:rsidRPr="000F5362">
              <w:rPr>
                <w:b/>
                <w:sz w:val="32"/>
              </w:rPr>
              <w:t xml:space="preserve">ESPACIO PARA RESOLUCIÓN </w:t>
            </w:r>
            <w:r>
              <w:rPr>
                <w:b/>
                <w:sz w:val="32"/>
              </w:rPr>
              <w:t xml:space="preserve">DEL RECURSO </w:t>
            </w:r>
            <w:r w:rsidR="001431BC">
              <w:rPr>
                <w:b/>
                <w:sz w:val="32"/>
              </w:rPr>
              <w:t>DE APELACIÓN EN SUBISIO</w:t>
            </w:r>
            <w:r>
              <w:rPr>
                <w:b/>
                <w:sz w:val="32"/>
              </w:rPr>
              <w:t xml:space="preserve"> </w:t>
            </w:r>
          </w:p>
          <w:p w14:paraId="0240E20D" w14:textId="77777777" w:rsidR="000D3D63" w:rsidRDefault="000D3D63" w:rsidP="00B52935">
            <w:pPr>
              <w:pStyle w:val="Sinespaciado"/>
              <w:ind w:right="-660"/>
              <w:jc w:val="center"/>
              <w:rPr>
                <w:b/>
                <w:sz w:val="32"/>
              </w:rPr>
            </w:pPr>
            <w:r w:rsidRPr="000F5362">
              <w:rPr>
                <w:b/>
                <w:sz w:val="32"/>
              </w:rPr>
              <w:t>POR PARTE DE</w:t>
            </w:r>
            <w:r w:rsidR="00CB2704">
              <w:rPr>
                <w:b/>
                <w:sz w:val="32"/>
              </w:rPr>
              <w:t xml:space="preserve"> </w:t>
            </w:r>
            <w:r w:rsidRPr="000F5362">
              <w:rPr>
                <w:b/>
                <w:sz w:val="32"/>
              </w:rPr>
              <w:t>L</w:t>
            </w:r>
            <w:r w:rsidR="00CB2704">
              <w:rPr>
                <w:b/>
                <w:sz w:val="32"/>
              </w:rPr>
              <w:t xml:space="preserve">A PERSONA </w:t>
            </w:r>
            <w:r w:rsidRPr="000F5362">
              <w:rPr>
                <w:b/>
                <w:sz w:val="32"/>
              </w:rPr>
              <w:t>SUPERIOR INMEDIATO</w:t>
            </w:r>
          </w:p>
          <w:p w14:paraId="0E2CABBF" w14:textId="77777777" w:rsidR="000B0CB2" w:rsidRPr="00DE457F" w:rsidRDefault="00242BFA" w:rsidP="00B52935">
            <w:pPr>
              <w:pStyle w:val="Sinespaciado"/>
              <w:ind w:right="-6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COPIE Y PEGUE ESTE CUADRO PARA RESOLVER EN CADA ITEM IMPUGNADO</w:t>
            </w:r>
          </w:p>
        </w:tc>
      </w:tr>
      <w:tr w:rsidR="000D3D63" w14:paraId="2F102D03" w14:textId="77777777" w:rsidTr="001431BC">
        <w:trPr>
          <w:trHeight w:val="842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4CD346C5" w14:textId="77777777" w:rsidR="000D3D63" w:rsidRPr="000F5362" w:rsidRDefault="000D3D63" w:rsidP="00B52935">
            <w:pPr>
              <w:pStyle w:val="Sinespaciado"/>
              <w:ind w:right="-660"/>
              <w:jc w:val="both"/>
              <w:rPr>
                <w:b/>
                <w:sz w:val="28"/>
                <w:u w:val="single"/>
              </w:rPr>
            </w:pPr>
            <w:r w:rsidRPr="000F5362">
              <w:rPr>
                <w:b/>
                <w:sz w:val="28"/>
              </w:rPr>
              <w:t>Resolución sobre la impugnación del ítem</w:t>
            </w:r>
          </w:p>
        </w:tc>
        <w:tc>
          <w:tcPr>
            <w:tcW w:w="7376" w:type="dxa"/>
            <w:gridSpan w:val="5"/>
            <w:tcBorders>
              <w:bottom w:val="single" w:sz="4" w:space="0" w:color="auto"/>
            </w:tcBorders>
            <w:vAlign w:val="center"/>
          </w:tcPr>
          <w:p w14:paraId="604EC589" w14:textId="77777777" w:rsidR="000D3D63" w:rsidRPr="000F5362" w:rsidRDefault="008604D3" w:rsidP="00B52935">
            <w:pPr>
              <w:pStyle w:val="Sinespaciado"/>
              <w:ind w:right="-660"/>
              <w:jc w:val="both"/>
              <w:rPr>
                <w:sz w:val="26"/>
                <w:szCs w:val="26"/>
              </w:rPr>
            </w:pPr>
            <w:sdt>
              <w:sdtPr>
                <w:rPr>
                  <w:color w:val="808080"/>
                  <w:sz w:val="26"/>
                  <w:szCs w:val="26"/>
                </w:rPr>
                <w:id w:val="94280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D63" w:rsidRPr="000F5362">
                  <w:rPr>
                    <w:rFonts w:ascii="MS Gothic" w:eastAsia="MS Gothic" w:hAnsi="MS Gothic" w:hint="eastAsia"/>
                    <w:color w:val="808080"/>
                    <w:sz w:val="26"/>
                    <w:szCs w:val="26"/>
                  </w:rPr>
                  <w:t>☐</w:t>
                </w:r>
              </w:sdtContent>
            </w:sdt>
            <w:r w:rsidR="000D3D63" w:rsidRPr="000F5362">
              <w:rPr>
                <w:sz w:val="26"/>
                <w:szCs w:val="26"/>
              </w:rPr>
              <w:t xml:space="preserve">   Se Acepta y Modifica la Calificación.</w:t>
            </w:r>
          </w:p>
          <w:p w14:paraId="48FD0E08" w14:textId="77777777" w:rsidR="000D3D63" w:rsidRPr="000F5362" w:rsidRDefault="008604D3" w:rsidP="00B52935">
            <w:pPr>
              <w:pStyle w:val="Sinespaciado"/>
              <w:ind w:right="-660"/>
              <w:jc w:val="both"/>
              <w:rPr>
                <w:color w:val="808080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85217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D63" w:rsidRPr="000F5362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0D3D63" w:rsidRPr="000F5362">
              <w:rPr>
                <w:sz w:val="26"/>
                <w:szCs w:val="26"/>
              </w:rPr>
              <w:t xml:space="preserve">   Se Rechaza. (</w:t>
            </w:r>
            <w:r w:rsidR="001431BC">
              <w:rPr>
                <w:sz w:val="26"/>
                <w:szCs w:val="26"/>
              </w:rPr>
              <w:t>Complete la sección de argumentos y evidencias</w:t>
            </w:r>
            <w:r w:rsidR="000D3D63" w:rsidRPr="000F5362">
              <w:rPr>
                <w:sz w:val="26"/>
                <w:szCs w:val="26"/>
              </w:rPr>
              <w:t>)</w:t>
            </w:r>
            <w:r w:rsidR="001431BC">
              <w:rPr>
                <w:sz w:val="26"/>
                <w:szCs w:val="26"/>
              </w:rPr>
              <w:t>.</w:t>
            </w:r>
          </w:p>
        </w:tc>
      </w:tr>
      <w:tr w:rsidR="00BD48D5" w14:paraId="03D2F907" w14:textId="77777777" w:rsidTr="001431BC">
        <w:trPr>
          <w:trHeight w:val="5433"/>
        </w:trPr>
        <w:tc>
          <w:tcPr>
            <w:tcW w:w="2689" w:type="dxa"/>
            <w:tcBorders>
              <w:bottom w:val="single" w:sz="4" w:space="0" w:color="auto"/>
            </w:tcBorders>
          </w:tcPr>
          <w:p w14:paraId="1A9B9958" w14:textId="77777777" w:rsidR="00BD48D5" w:rsidRDefault="00BD48D5" w:rsidP="00BD48D5">
            <w:pPr>
              <w:pStyle w:val="Sinespaciado"/>
              <w:ind w:right="-6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Argumentos</w:t>
            </w:r>
            <w:r w:rsidRPr="000F5362">
              <w:rPr>
                <w:b/>
                <w:sz w:val="28"/>
              </w:rPr>
              <w:t xml:space="preserve"> y </w:t>
            </w:r>
          </w:p>
          <w:p w14:paraId="5E5682DC" w14:textId="77777777" w:rsidR="00BD48D5" w:rsidRPr="000F5362" w:rsidRDefault="00BD48D5" w:rsidP="00BD48D5">
            <w:pPr>
              <w:pStyle w:val="Sinespaciado"/>
              <w:ind w:right="-660"/>
              <w:jc w:val="both"/>
              <w:rPr>
                <w:b/>
                <w:sz w:val="28"/>
              </w:rPr>
            </w:pPr>
            <w:r w:rsidRPr="000F5362">
              <w:rPr>
                <w:b/>
                <w:sz w:val="28"/>
              </w:rPr>
              <w:t>evidencias</w:t>
            </w:r>
          </w:p>
          <w:p w14:paraId="37E70D1C" w14:textId="77777777" w:rsidR="00BD48D5" w:rsidRPr="0077614A" w:rsidRDefault="00BD48D5" w:rsidP="00BD48D5">
            <w:pPr>
              <w:pStyle w:val="Sinespaciado"/>
              <w:tabs>
                <w:tab w:val="left" w:pos="1701"/>
              </w:tabs>
              <w:rPr>
                <w:i/>
                <w:sz w:val="24"/>
              </w:rPr>
            </w:pPr>
            <w:r w:rsidRPr="0077614A">
              <w:rPr>
                <w:i/>
              </w:rPr>
              <w:t>(Complete este espacio si rechaza la impugnación)</w:t>
            </w:r>
          </w:p>
        </w:tc>
        <w:tc>
          <w:tcPr>
            <w:tcW w:w="7376" w:type="dxa"/>
            <w:gridSpan w:val="5"/>
            <w:tcBorders>
              <w:bottom w:val="single" w:sz="4" w:space="0" w:color="auto"/>
            </w:tcBorders>
          </w:tcPr>
          <w:p w14:paraId="35EEC72F" w14:textId="77777777" w:rsidR="00BD48D5" w:rsidRPr="000F5362" w:rsidRDefault="00BD48D5" w:rsidP="00BD48D5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  <w:r w:rsidRPr="000F5362">
              <w:rPr>
                <w:b/>
                <w:sz w:val="26"/>
                <w:szCs w:val="26"/>
              </w:rPr>
              <w:t>Utilice este espacio para argumentar las razones por las que considera que su evaluación no se ajusta a la realidad. Presente las evidencias del caso.</w:t>
            </w:r>
          </w:p>
          <w:p w14:paraId="245C3203" w14:textId="77777777" w:rsidR="00BD48D5" w:rsidRPr="0067052C" w:rsidRDefault="00BD48D5" w:rsidP="00BD48D5">
            <w:pPr>
              <w:pStyle w:val="Sinespaciado"/>
              <w:tabs>
                <w:tab w:val="left" w:pos="1701"/>
              </w:tabs>
              <w:rPr>
                <w:b/>
                <w:sz w:val="6"/>
                <w:szCs w:val="26"/>
              </w:rPr>
            </w:pPr>
          </w:p>
          <w:sdt>
            <w:sdtPr>
              <w:rPr>
                <w:sz w:val="26"/>
                <w:szCs w:val="26"/>
              </w:rPr>
              <w:id w:val="767279306"/>
              <w:placeholder>
                <w:docPart w:val="8FB6E47C036C4862972C6C9F8A8D22EB"/>
              </w:placeholder>
              <w:showingPlcHdr/>
              <w:text/>
            </w:sdtPr>
            <w:sdtEndPr/>
            <w:sdtContent>
              <w:p w14:paraId="7FF7720E" w14:textId="77777777" w:rsidR="00BD48D5" w:rsidRPr="000F5362" w:rsidRDefault="00BD48D5" w:rsidP="00BD48D5">
                <w:pPr>
                  <w:pStyle w:val="Sinespaciado"/>
                  <w:tabs>
                    <w:tab w:val="left" w:pos="1701"/>
                  </w:tabs>
                  <w:rPr>
                    <w:sz w:val="26"/>
                    <w:szCs w:val="26"/>
                  </w:rPr>
                </w:pPr>
                <w:r w:rsidRPr="000F5362">
                  <w:rPr>
                    <w:sz w:val="26"/>
                    <w:szCs w:val="26"/>
                  </w:rPr>
                  <w:t>Haga clic o pulse aquí para escribir texto.</w:t>
                </w:r>
              </w:p>
            </w:sdtContent>
          </w:sdt>
          <w:p w14:paraId="52DF828A" w14:textId="77777777" w:rsidR="00BD48D5" w:rsidRPr="000F5362" w:rsidRDefault="00BD48D5" w:rsidP="00BD48D5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639FC0EC" w14:textId="77777777" w:rsidR="00BD48D5" w:rsidRPr="000F5362" w:rsidRDefault="00BD48D5" w:rsidP="00BD48D5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02B900F2" w14:textId="77777777" w:rsidR="00BD48D5" w:rsidRPr="000F5362" w:rsidRDefault="00BD48D5" w:rsidP="00BD48D5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0E65E3E9" w14:textId="77777777" w:rsidR="00BD48D5" w:rsidRPr="000F5362" w:rsidRDefault="00BD48D5" w:rsidP="00BD48D5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75E52AA0" w14:textId="77777777" w:rsidR="00BD48D5" w:rsidRPr="000F5362" w:rsidRDefault="00BD48D5" w:rsidP="00BD48D5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73A129D1" w14:textId="77777777" w:rsidR="00BD48D5" w:rsidRPr="000F5362" w:rsidRDefault="00BD48D5" w:rsidP="00BD48D5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08CE3422" w14:textId="77777777" w:rsidR="00BD48D5" w:rsidRPr="000F5362" w:rsidRDefault="00BD48D5" w:rsidP="00BD48D5">
            <w:pPr>
              <w:pStyle w:val="Sinespaciado"/>
              <w:tabs>
                <w:tab w:val="left" w:pos="1701"/>
              </w:tabs>
              <w:rPr>
                <w:b/>
                <w:sz w:val="26"/>
                <w:szCs w:val="26"/>
              </w:rPr>
            </w:pPr>
          </w:p>
          <w:p w14:paraId="69B2C3E8" w14:textId="77777777" w:rsidR="00BD48D5" w:rsidRPr="000F5362" w:rsidRDefault="00BD48D5" w:rsidP="00BD48D5">
            <w:pPr>
              <w:pStyle w:val="Sinespaciado"/>
              <w:tabs>
                <w:tab w:val="left" w:pos="1701"/>
              </w:tabs>
              <w:rPr>
                <w:sz w:val="26"/>
                <w:szCs w:val="26"/>
              </w:rPr>
            </w:pPr>
          </w:p>
          <w:p w14:paraId="0A128708" w14:textId="77777777" w:rsidR="00BD48D5" w:rsidRPr="000F5362" w:rsidRDefault="00BD48D5" w:rsidP="00BD48D5">
            <w:pPr>
              <w:pStyle w:val="Sinespaciado"/>
              <w:tabs>
                <w:tab w:val="left" w:pos="1701"/>
              </w:tabs>
              <w:rPr>
                <w:sz w:val="26"/>
                <w:szCs w:val="26"/>
              </w:rPr>
            </w:pPr>
          </w:p>
        </w:tc>
      </w:tr>
      <w:tr w:rsidR="00BD48D5" w:rsidRPr="001E140A" w14:paraId="4FBF99C3" w14:textId="77777777" w:rsidTr="000C6445">
        <w:trPr>
          <w:trHeight w:val="848"/>
        </w:trPr>
        <w:tc>
          <w:tcPr>
            <w:tcW w:w="2689" w:type="dxa"/>
            <w:vMerge w:val="restart"/>
            <w:vAlign w:val="center"/>
          </w:tcPr>
          <w:p w14:paraId="4FA84115" w14:textId="77777777" w:rsidR="00BD48D5" w:rsidRDefault="00BD48D5" w:rsidP="00BD48D5">
            <w:pPr>
              <w:pStyle w:val="Sinespaciado"/>
              <w:ind w:right="-660"/>
              <w:jc w:val="both"/>
              <w:rPr>
                <w:b/>
                <w:sz w:val="28"/>
              </w:rPr>
            </w:pPr>
            <w:r w:rsidRPr="0077614A">
              <w:rPr>
                <w:b/>
                <w:sz w:val="28"/>
              </w:rPr>
              <w:t>Valoración Corregida</w:t>
            </w:r>
          </w:p>
          <w:p w14:paraId="04D59DAC" w14:textId="77777777" w:rsidR="00BD48D5" w:rsidRPr="0077614A" w:rsidRDefault="00BD48D5" w:rsidP="00BD48D5">
            <w:pPr>
              <w:pStyle w:val="Sinespaciado"/>
              <w:ind w:right="-660"/>
              <w:jc w:val="both"/>
              <w:rPr>
                <w:i/>
              </w:rPr>
            </w:pPr>
            <w:r w:rsidRPr="0077614A">
              <w:rPr>
                <w:i/>
              </w:rPr>
              <w:t xml:space="preserve">(Complete este espacio si </w:t>
            </w:r>
          </w:p>
          <w:p w14:paraId="120E7733" w14:textId="77777777" w:rsidR="00BD48D5" w:rsidRPr="0077614A" w:rsidRDefault="00BD48D5" w:rsidP="00BD48D5">
            <w:pPr>
              <w:pStyle w:val="Sinespaciado"/>
              <w:ind w:right="-114"/>
              <w:jc w:val="both"/>
              <w:rPr>
                <w:sz w:val="24"/>
              </w:rPr>
            </w:pPr>
            <w:r w:rsidRPr="0077614A">
              <w:rPr>
                <w:i/>
              </w:rPr>
              <w:t>acepta la impugnación)</w:t>
            </w:r>
          </w:p>
        </w:tc>
        <w:tc>
          <w:tcPr>
            <w:tcW w:w="1475" w:type="dxa"/>
            <w:vAlign w:val="center"/>
          </w:tcPr>
          <w:p w14:paraId="4FFF9D58" w14:textId="77777777" w:rsidR="00BD48D5" w:rsidRPr="001E140A" w:rsidRDefault="00BD48D5" w:rsidP="00BD48D5">
            <w:pPr>
              <w:pStyle w:val="Sinespaciado"/>
              <w:ind w:right="75" w:hanging="108"/>
              <w:jc w:val="center"/>
              <w:rPr>
                <w:sz w:val="24"/>
              </w:rPr>
            </w:pPr>
            <w:r w:rsidRPr="001E140A">
              <w:rPr>
                <w:sz w:val="24"/>
              </w:rPr>
              <w:t>Nunca lo cumplió</w:t>
            </w:r>
          </w:p>
        </w:tc>
        <w:tc>
          <w:tcPr>
            <w:tcW w:w="1475" w:type="dxa"/>
            <w:vAlign w:val="center"/>
          </w:tcPr>
          <w:p w14:paraId="1C440D31" w14:textId="77777777" w:rsidR="00BD48D5" w:rsidRPr="001E140A" w:rsidRDefault="00BD48D5" w:rsidP="00BD48D5">
            <w:pPr>
              <w:pStyle w:val="Sinespaciado"/>
              <w:ind w:firstLine="34"/>
              <w:jc w:val="center"/>
              <w:rPr>
                <w:sz w:val="24"/>
              </w:rPr>
            </w:pPr>
            <w:r w:rsidRPr="001E140A">
              <w:rPr>
                <w:sz w:val="24"/>
              </w:rPr>
              <w:t>Algunas veces lo cumplió</w:t>
            </w:r>
          </w:p>
        </w:tc>
        <w:tc>
          <w:tcPr>
            <w:tcW w:w="1475" w:type="dxa"/>
            <w:vAlign w:val="center"/>
          </w:tcPr>
          <w:p w14:paraId="79BACA91" w14:textId="77777777" w:rsidR="00BD48D5" w:rsidRPr="001E140A" w:rsidRDefault="00BD48D5" w:rsidP="00BD48D5">
            <w:pPr>
              <w:pStyle w:val="Sinespaciado"/>
              <w:ind w:firstLine="34"/>
              <w:jc w:val="center"/>
              <w:rPr>
                <w:sz w:val="24"/>
              </w:rPr>
            </w:pPr>
            <w:r w:rsidRPr="001E140A">
              <w:rPr>
                <w:sz w:val="24"/>
              </w:rPr>
              <w:t>Lo cumplió</w:t>
            </w:r>
          </w:p>
        </w:tc>
        <w:tc>
          <w:tcPr>
            <w:tcW w:w="1475" w:type="dxa"/>
            <w:vAlign w:val="center"/>
          </w:tcPr>
          <w:p w14:paraId="0DFA1E9B" w14:textId="77777777" w:rsidR="00BD48D5" w:rsidRPr="001E140A" w:rsidRDefault="00BD48D5" w:rsidP="00BD48D5">
            <w:pPr>
              <w:pStyle w:val="Sinespaciado"/>
              <w:ind w:right="-9" w:firstLine="92"/>
              <w:jc w:val="center"/>
              <w:rPr>
                <w:sz w:val="24"/>
              </w:rPr>
            </w:pPr>
            <w:r w:rsidRPr="001E140A">
              <w:rPr>
                <w:sz w:val="24"/>
              </w:rPr>
              <w:t>Muchas veces lo cumplió</w:t>
            </w:r>
          </w:p>
        </w:tc>
        <w:tc>
          <w:tcPr>
            <w:tcW w:w="1476" w:type="dxa"/>
            <w:vAlign w:val="center"/>
          </w:tcPr>
          <w:p w14:paraId="4F74D296" w14:textId="77777777" w:rsidR="00BD48D5" w:rsidRPr="001E140A" w:rsidRDefault="00BD48D5" w:rsidP="00BD48D5">
            <w:pPr>
              <w:pStyle w:val="Sinespaciado"/>
              <w:ind w:right="141"/>
              <w:jc w:val="center"/>
              <w:rPr>
                <w:sz w:val="24"/>
              </w:rPr>
            </w:pPr>
            <w:r w:rsidRPr="001E140A">
              <w:rPr>
                <w:sz w:val="24"/>
              </w:rPr>
              <w:t xml:space="preserve">Siempre </w:t>
            </w:r>
            <w:r>
              <w:rPr>
                <w:sz w:val="24"/>
              </w:rPr>
              <w:t>l</w:t>
            </w:r>
            <w:r w:rsidRPr="001E140A">
              <w:rPr>
                <w:sz w:val="24"/>
              </w:rPr>
              <w:t>o cumplió</w:t>
            </w:r>
          </w:p>
        </w:tc>
      </w:tr>
      <w:tr w:rsidR="00F0373E" w14:paraId="6E948145" w14:textId="77777777" w:rsidTr="000C6445">
        <w:trPr>
          <w:trHeight w:val="521"/>
        </w:trPr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14:paraId="047A9C72" w14:textId="77777777" w:rsidR="00F0373E" w:rsidRDefault="00F0373E" w:rsidP="000C6445">
            <w:pPr>
              <w:pStyle w:val="Sinespaciado"/>
              <w:ind w:right="-660"/>
              <w:jc w:val="both"/>
              <w:rPr>
                <w:b/>
                <w:sz w:val="28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6ED06347" w14:textId="77777777" w:rsidR="00F0373E" w:rsidRDefault="008604D3" w:rsidP="000C6445">
            <w:pPr>
              <w:jc w:val="center"/>
            </w:pPr>
            <w:sdt>
              <w:sdtPr>
                <w:rPr>
                  <w:sz w:val="28"/>
                </w:rPr>
                <w:id w:val="88476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3E" w:rsidRPr="00BF729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4B7D9EE4" w14:textId="77777777" w:rsidR="00F0373E" w:rsidRDefault="008604D3" w:rsidP="000C6445">
            <w:pPr>
              <w:jc w:val="center"/>
            </w:pPr>
            <w:sdt>
              <w:sdtPr>
                <w:rPr>
                  <w:sz w:val="28"/>
                </w:rPr>
                <w:id w:val="-30416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3E" w:rsidRPr="00BF729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2D4573A9" w14:textId="77777777" w:rsidR="00F0373E" w:rsidRDefault="008604D3" w:rsidP="000C6445">
            <w:pPr>
              <w:jc w:val="center"/>
            </w:pPr>
            <w:sdt>
              <w:sdtPr>
                <w:rPr>
                  <w:sz w:val="28"/>
                </w:rPr>
                <w:id w:val="179972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3E" w:rsidRPr="00BF729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5C72E446" w14:textId="77777777" w:rsidR="00F0373E" w:rsidRDefault="008604D3" w:rsidP="000C6445">
            <w:pPr>
              <w:jc w:val="center"/>
            </w:pPr>
            <w:sdt>
              <w:sdtPr>
                <w:rPr>
                  <w:sz w:val="28"/>
                </w:rPr>
                <w:id w:val="167715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3E" w:rsidRPr="00BF729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3EAC2F04" w14:textId="77777777" w:rsidR="00F0373E" w:rsidRDefault="008604D3" w:rsidP="000C6445">
            <w:pPr>
              <w:jc w:val="center"/>
            </w:pPr>
            <w:sdt>
              <w:sdtPr>
                <w:rPr>
                  <w:sz w:val="28"/>
                </w:rPr>
                <w:id w:val="-23238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3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14:paraId="52302595" w14:textId="77777777" w:rsidR="0021678F" w:rsidRPr="0066129E" w:rsidRDefault="0021678F" w:rsidP="0021678F">
      <w:pPr>
        <w:rPr>
          <w:sz w:val="20"/>
        </w:rPr>
      </w:pPr>
      <w:r w:rsidRPr="0066129E">
        <w:rPr>
          <w:b/>
        </w:rPr>
        <w:t xml:space="preserve">RECUERDE </w:t>
      </w:r>
      <w:proofErr w:type="gramStart"/>
      <w:r w:rsidRPr="0066129E">
        <w:rPr>
          <w:b/>
        </w:rPr>
        <w:t>COMPLETAR  Y</w:t>
      </w:r>
      <w:proofErr w:type="gramEnd"/>
      <w:r w:rsidRPr="0066129E">
        <w:rPr>
          <w:b/>
        </w:rPr>
        <w:t xml:space="preserve"> PEGAR ESTE CUADRO PARA RESOLVER EN CADA ITEM IMPUGNADO</w:t>
      </w:r>
    </w:p>
    <w:p w14:paraId="1C1EA62A" w14:textId="77777777" w:rsidR="005E0E39" w:rsidRPr="005E0E39" w:rsidRDefault="005E0E39">
      <w:pPr>
        <w:rPr>
          <w:b/>
        </w:rPr>
      </w:pPr>
      <w:r w:rsidRPr="005E0E39">
        <w:rPr>
          <w:b/>
        </w:rPr>
        <w:t>Fin del formulario.</w:t>
      </w:r>
    </w:p>
    <w:sectPr w:rsidR="005E0E39" w:rsidRPr="005E0E39" w:rsidSect="009B70FD">
      <w:pgSz w:w="12240" w:h="15840"/>
      <w:pgMar w:top="284" w:right="1325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28"/>
    <w:rsid w:val="00002A56"/>
    <w:rsid w:val="000B0CB2"/>
    <w:rsid w:val="000D3D63"/>
    <w:rsid w:val="000E7B75"/>
    <w:rsid w:val="000F5362"/>
    <w:rsid w:val="001431BC"/>
    <w:rsid w:val="0018561C"/>
    <w:rsid w:val="00207D24"/>
    <w:rsid w:val="0021363F"/>
    <w:rsid w:val="0021678F"/>
    <w:rsid w:val="00242BFA"/>
    <w:rsid w:val="003D2428"/>
    <w:rsid w:val="004C78E6"/>
    <w:rsid w:val="004F07B3"/>
    <w:rsid w:val="00530D9D"/>
    <w:rsid w:val="00557496"/>
    <w:rsid w:val="005E0E39"/>
    <w:rsid w:val="005F5A5A"/>
    <w:rsid w:val="0067052C"/>
    <w:rsid w:val="006E2AB4"/>
    <w:rsid w:val="006F169D"/>
    <w:rsid w:val="0073392F"/>
    <w:rsid w:val="0077614A"/>
    <w:rsid w:val="00803453"/>
    <w:rsid w:val="008604D3"/>
    <w:rsid w:val="008D7038"/>
    <w:rsid w:val="008E463E"/>
    <w:rsid w:val="009404F4"/>
    <w:rsid w:val="009B70FD"/>
    <w:rsid w:val="009D4553"/>
    <w:rsid w:val="00A54A01"/>
    <w:rsid w:val="00B53E5E"/>
    <w:rsid w:val="00BA3B75"/>
    <w:rsid w:val="00BB0708"/>
    <w:rsid w:val="00BD48D5"/>
    <w:rsid w:val="00C3338B"/>
    <w:rsid w:val="00CB2704"/>
    <w:rsid w:val="00CC4F18"/>
    <w:rsid w:val="00D040CF"/>
    <w:rsid w:val="00D36038"/>
    <w:rsid w:val="00EB4268"/>
    <w:rsid w:val="00EC3798"/>
    <w:rsid w:val="00F0373E"/>
    <w:rsid w:val="00F7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7DE2FE"/>
  <w15:chartTrackingRefBased/>
  <w15:docId w15:val="{998087CC-6C94-4A7D-964D-50795CCE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4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R"/>
    </w:rPr>
  </w:style>
  <w:style w:type="paragraph" w:styleId="Sinespaciado">
    <w:name w:val="No Spacing"/>
    <w:uiPriority w:val="1"/>
    <w:qFormat/>
    <w:rsid w:val="0018561C"/>
    <w:pPr>
      <w:spacing w:after="0" w:line="240" w:lineRule="auto"/>
    </w:pPr>
  </w:style>
  <w:style w:type="table" w:styleId="Tablaconcuadrcula">
    <w:name w:val="Table Grid"/>
    <w:basedOn w:val="Tablanormal"/>
    <w:uiPriority w:val="1"/>
    <w:rsid w:val="0018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56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3917A42F6094EB5BF8C9929D4C22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38B0-0EDC-4B2B-A9F3-FB66426A2946}"/>
      </w:docPartPr>
      <w:docPartBody>
        <w:p w:rsidR="00AD6FCD" w:rsidRDefault="0029004F" w:rsidP="0029004F">
          <w:pPr>
            <w:pStyle w:val="83917A42F6094EB5BF8C9929D4C22559"/>
          </w:pPr>
          <w:r w:rsidRPr="005A4CCD">
            <w:rPr>
              <w:rStyle w:val="Textodelmarcadordeposicin"/>
            </w:rPr>
            <w:t>Digite el nombre del evaluador.</w:t>
          </w:r>
        </w:p>
      </w:docPartBody>
    </w:docPart>
    <w:docPart>
      <w:docPartPr>
        <w:name w:val="412334BD4954429A9A44EC36D1F55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B3F6F-F2B7-4DD8-B5EC-C197CCDF04C0}"/>
      </w:docPartPr>
      <w:docPartBody>
        <w:p w:rsidR="00AD6FCD" w:rsidRDefault="0029004F" w:rsidP="0029004F">
          <w:pPr>
            <w:pStyle w:val="412334BD4954429A9A44EC36D1F55D81"/>
          </w:pPr>
          <w:r w:rsidRPr="005A4CCD">
            <w:rPr>
              <w:rStyle w:val="Textodelmarcadordeposicin"/>
            </w:rPr>
            <w:t>Digite el puesto que desempeña.</w:t>
          </w:r>
        </w:p>
      </w:docPartBody>
    </w:docPart>
    <w:docPart>
      <w:docPartPr>
        <w:name w:val="DFDDE775B6A34C32B5128CFF059FD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FD69C-EC16-4D90-A272-17377D3DAE89}"/>
      </w:docPartPr>
      <w:docPartBody>
        <w:p w:rsidR="00AD6FCD" w:rsidRDefault="0029004F" w:rsidP="0029004F">
          <w:pPr>
            <w:pStyle w:val="DFDDE775B6A34C32B5128CFF059FD796"/>
          </w:pPr>
          <w:r w:rsidRPr="005A4CCD">
            <w:rPr>
              <w:rStyle w:val="Textodelmarcadordeposicin"/>
            </w:rPr>
            <w:t>Digite la dependencia que labora.</w:t>
          </w:r>
        </w:p>
      </w:docPartBody>
    </w:docPart>
    <w:docPart>
      <w:docPartPr>
        <w:name w:val="BB3FFA980B554BDC988D9C42D030D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DD453-15DB-406E-A827-B56179F157C7}"/>
      </w:docPartPr>
      <w:docPartBody>
        <w:p w:rsidR="00AD6FCD" w:rsidRDefault="0029004F" w:rsidP="0029004F">
          <w:pPr>
            <w:pStyle w:val="BB3FFA980B554BDC988D9C42D030D898"/>
          </w:pPr>
          <w:r w:rsidRPr="005A4CCD">
            <w:rPr>
              <w:rStyle w:val="Textodelmarcadordeposicin"/>
              <w:color w:val="808080" w:themeColor="background1" w:themeShade="80"/>
            </w:rPr>
            <w:t>Digite el nombre del funcionario.</w:t>
          </w:r>
        </w:p>
      </w:docPartBody>
    </w:docPart>
    <w:docPart>
      <w:docPartPr>
        <w:name w:val="C4FBFA481B464EF0AC57D16D4EE60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2F00F-3602-4418-82B7-44FF643D08EB}"/>
      </w:docPartPr>
      <w:docPartBody>
        <w:p w:rsidR="00AD6FCD" w:rsidRDefault="0029004F" w:rsidP="0029004F">
          <w:pPr>
            <w:pStyle w:val="C4FBFA481B464EF0AC57D16D4EE605C3"/>
          </w:pPr>
          <w:r w:rsidRPr="005A4CCD">
            <w:rPr>
              <w:rStyle w:val="Textodelmarcadordeposicin"/>
            </w:rPr>
            <w:t>Digite el puesto que desempeña.</w:t>
          </w:r>
        </w:p>
      </w:docPartBody>
    </w:docPart>
    <w:docPart>
      <w:docPartPr>
        <w:name w:val="5F492B44639647B295874EDF97C20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D1222-13D7-4329-A3A1-7772A2986B96}"/>
      </w:docPartPr>
      <w:docPartBody>
        <w:p w:rsidR="00AD6FCD" w:rsidRDefault="0029004F" w:rsidP="0029004F">
          <w:pPr>
            <w:pStyle w:val="5F492B44639647B295874EDF97C20FFC"/>
          </w:pPr>
          <w:r w:rsidRPr="005A4CCD">
            <w:rPr>
              <w:rStyle w:val="Textodelmarcadordeposicin"/>
            </w:rPr>
            <w:t>Digite el número de Cédula.</w:t>
          </w:r>
        </w:p>
      </w:docPartBody>
    </w:docPart>
    <w:docPart>
      <w:docPartPr>
        <w:name w:val="5A80505AB3F045E1AE145FA2E4B00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AA085-770F-468D-A599-FFC7B6C50418}"/>
      </w:docPartPr>
      <w:docPartBody>
        <w:p w:rsidR="00AD6FCD" w:rsidRDefault="0029004F" w:rsidP="0029004F">
          <w:pPr>
            <w:pStyle w:val="5A80505AB3F045E1AE145FA2E4B00F63"/>
          </w:pPr>
          <w:r w:rsidRPr="0054674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E8AD99D9A040AD90789DAE00C18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E9E2-133E-4DC5-B048-D04A51EDCEEC}"/>
      </w:docPartPr>
      <w:docPartBody>
        <w:p w:rsidR="00AD6FCD" w:rsidRDefault="0029004F" w:rsidP="0029004F">
          <w:pPr>
            <w:pStyle w:val="91E8AD99D9A040AD90789DAE00C182C4"/>
          </w:pPr>
          <w:r>
            <w:rPr>
              <w:rStyle w:val="Textodelmarcadordeposicin"/>
            </w:rPr>
            <w:t xml:space="preserve"> Transcriba el ítem que está impugnando</w:t>
          </w:r>
          <w:r w:rsidRPr="007864E6">
            <w:rPr>
              <w:rStyle w:val="Textodelmarcadordeposicin"/>
            </w:rPr>
            <w:t>.</w:t>
          </w:r>
        </w:p>
      </w:docPartBody>
    </w:docPart>
    <w:docPart>
      <w:docPartPr>
        <w:name w:val="4B9410C0A23047D79CC6DFA78ECB1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B2EEE-07CD-44B1-B3DC-8C287848FF0D}"/>
      </w:docPartPr>
      <w:docPartBody>
        <w:p w:rsidR="00AD6FCD" w:rsidRDefault="0029004F" w:rsidP="0029004F">
          <w:pPr>
            <w:pStyle w:val="4B9410C0A23047D79CC6DFA78ECB1AB3"/>
          </w:pPr>
          <w:r w:rsidRPr="0054674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B6E47C036C4862972C6C9F8A8D2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21F25-4946-489D-B765-D7CA09A52C19}"/>
      </w:docPartPr>
      <w:docPartBody>
        <w:p w:rsidR="007B63FC" w:rsidRDefault="00AD6FCD" w:rsidP="00AD6FCD">
          <w:pPr>
            <w:pStyle w:val="8FB6E47C036C4862972C6C9F8A8D22EB"/>
          </w:pPr>
          <w:r w:rsidRPr="0054674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4F"/>
    <w:rsid w:val="0029004F"/>
    <w:rsid w:val="003F7098"/>
    <w:rsid w:val="007B63FC"/>
    <w:rsid w:val="00AD6FCD"/>
    <w:rsid w:val="00D93027"/>
    <w:rsid w:val="00EC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D6FCD"/>
    <w:rPr>
      <w:color w:val="808080"/>
    </w:rPr>
  </w:style>
  <w:style w:type="paragraph" w:customStyle="1" w:styleId="1669B71DFFF64BF8AFA87D90138CD23A">
    <w:name w:val="1669B71DFFF64BF8AFA87D90138CD23A"/>
    <w:rsid w:val="0029004F"/>
  </w:style>
  <w:style w:type="paragraph" w:customStyle="1" w:styleId="3C03B2C8FBAF493AB7AC9FC45FC2CE79">
    <w:name w:val="3C03B2C8FBAF493AB7AC9FC45FC2CE79"/>
    <w:rsid w:val="0029004F"/>
  </w:style>
  <w:style w:type="paragraph" w:customStyle="1" w:styleId="B9C7A4BC2D2D4B7DB6CCBE52F9874B3E">
    <w:name w:val="B9C7A4BC2D2D4B7DB6CCBE52F9874B3E"/>
    <w:rsid w:val="0029004F"/>
  </w:style>
  <w:style w:type="paragraph" w:customStyle="1" w:styleId="C5642CAC98104BFFB27954F0CA2853DC">
    <w:name w:val="C5642CAC98104BFFB27954F0CA2853DC"/>
    <w:rsid w:val="0029004F"/>
  </w:style>
  <w:style w:type="paragraph" w:customStyle="1" w:styleId="86B9362F42684E73871E9B9F7665FBA6">
    <w:name w:val="86B9362F42684E73871E9B9F7665FBA6"/>
    <w:rsid w:val="0029004F"/>
  </w:style>
  <w:style w:type="paragraph" w:customStyle="1" w:styleId="36091093F9C54272A43F9B01C0474C12">
    <w:name w:val="36091093F9C54272A43F9B01C0474C12"/>
    <w:rsid w:val="0029004F"/>
  </w:style>
  <w:style w:type="paragraph" w:customStyle="1" w:styleId="194DCB5940AF4C7FA320147D039DCE79">
    <w:name w:val="194DCB5940AF4C7FA320147D039DCE79"/>
    <w:rsid w:val="0029004F"/>
  </w:style>
  <w:style w:type="paragraph" w:customStyle="1" w:styleId="037114E6BA1C4494A2C64020260C8263">
    <w:name w:val="037114E6BA1C4494A2C64020260C8263"/>
    <w:rsid w:val="0029004F"/>
  </w:style>
  <w:style w:type="paragraph" w:customStyle="1" w:styleId="BC8D7024EED04EE1B47B8CD3F4E6C24C">
    <w:name w:val="BC8D7024EED04EE1B47B8CD3F4E6C24C"/>
    <w:rsid w:val="0029004F"/>
  </w:style>
  <w:style w:type="paragraph" w:customStyle="1" w:styleId="71C7E1867A2548B8869C75196FD4605C">
    <w:name w:val="71C7E1867A2548B8869C75196FD4605C"/>
    <w:rsid w:val="0029004F"/>
  </w:style>
  <w:style w:type="paragraph" w:customStyle="1" w:styleId="A2A51395A6794440AD7A0D087D097F8C">
    <w:name w:val="A2A51395A6794440AD7A0D087D097F8C"/>
    <w:rsid w:val="0029004F"/>
  </w:style>
  <w:style w:type="paragraph" w:customStyle="1" w:styleId="A4135B500180443DA3AF23874F1E4894">
    <w:name w:val="A4135B500180443DA3AF23874F1E4894"/>
    <w:rsid w:val="0029004F"/>
  </w:style>
  <w:style w:type="paragraph" w:customStyle="1" w:styleId="CB12B8D1227540C6AD65BCEB80844306">
    <w:name w:val="CB12B8D1227540C6AD65BCEB80844306"/>
    <w:rsid w:val="0029004F"/>
  </w:style>
  <w:style w:type="paragraph" w:customStyle="1" w:styleId="83917A42F6094EB5BF8C9929D4C22559">
    <w:name w:val="83917A42F6094EB5BF8C9929D4C22559"/>
    <w:rsid w:val="0029004F"/>
  </w:style>
  <w:style w:type="paragraph" w:customStyle="1" w:styleId="412334BD4954429A9A44EC36D1F55D81">
    <w:name w:val="412334BD4954429A9A44EC36D1F55D81"/>
    <w:rsid w:val="0029004F"/>
  </w:style>
  <w:style w:type="paragraph" w:customStyle="1" w:styleId="DFDDE775B6A34C32B5128CFF059FD796">
    <w:name w:val="DFDDE775B6A34C32B5128CFF059FD796"/>
    <w:rsid w:val="0029004F"/>
  </w:style>
  <w:style w:type="paragraph" w:customStyle="1" w:styleId="BB3FFA980B554BDC988D9C42D030D898">
    <w:name w:val="BB3FFA980B554BDC988D9C42D030D898"/>
    <w:rsid w:val="0029004F"/>
  </w:style>
  <w:style w:type="paragraph" w:customStyle="1" w:styleId="C4FBFA481B464EF0AC57D16D4EE605C3">
    <w:name w:val="C4FBFA481B464EF0AC57D16D4EE605C3"/>
    <w:rsid w:val="0029004F"/>
  </w:style>
  <w:style w:type="paragraph" w:customStyle="1" w:styleId="5F492B44639647B295874EDF97C20FFC">
    <w:name w:val="5F492B44639647B295874EDF97C20FFC"/>
    <w:rsid w:val="0029004F"/>
  </w:style>
  <w:style w:type="paragraph" w:customStyle="1" w:styleId="328C089A9EC443D0934343834D09AB45">
    <w:name w:val="328C089A9EC443D0934343834D09AB45"/>
    <w:rsid w:val="0029004F"/>
  </w:style>
  <w:style w:type="paragraph" w:customStyle="1" w:styleId="F10C3A35C34542AFADB8104296112CCE">
    <w:name w:val="F10C3A35C34542AFADB8104296112CCE"/>
    <w:rsid w:val="0029004F"/>
  </w:style>
  <w:style w:type="paragraph" w:customStyle="1" w:styleId="32F8A0032E0741B09A69B1940166F6F5">
    <w:name w:val="32F8A0032E0741B09A69B1940166F6F5"/>
    <w:rsid w:val="0029004F"/>
  </w:style>
  <w:style w:type="paragraph" w:customStyle="1" w:styleId="5A80505AB3F045E1AE145FA2E4B00F63">
    <w:name w:val="5A80505AB3F045E1AE145FA2E4B00F63"/>
    <w:rsid w:val="0029004F"/>
  </w:style>
  <w:style w:type="paragraph" w:customStyle="1" w:styleId="91E8AD99D9A040AD90789DAE00C182C4">
    <w:name w:val="91E8AD99D9A040AD90789DAE00C182C4"/>
    <w:rsid w:val="0029004F"/>
  </w:style>
  <w:style w:type="paragraph" w:customStyle="1" w:styleId="4B9410C0A23047D79CC6DFA78ECB1AB3">
    <w:name w:val="4B9410C0A23047D79CC6DFA78ECB1AB3"/>
    <w:rsid w:val="0029004F"/>
  </w:style>
  <w:style w:type="paragraph" w:customStyle="1" w:styleId="51AA0F31CDB349009C72CF9F1BBB2740">
    <w:name w:val="51AA0F31CDB349009C72CF9F1BBB2740"/>
    <w:rsid w:val="0029004F"/>
  </w:style>
  <w:style w:type="paragraph" w:customStyle="1" w:styleId="8FB6E47C036C4862972C6C9F8A8D22EB">
    <w:name w:val="8FB6E47C036C4862972C6C9F8A8D22EB"/>
    <w:rsid w:val="00AD6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Socrates Salas Sánchez</dc:creator>
  <cp:keywords/>
  <dc:description/>
  <cp:lastModifiedBy>Judit María Delgado Sánchez</cp:lastModifiedBy>
  <cp:revision>3</cp:revision>
  <dcterms:created xsi:type="dcterms:W3CDTF">2024-11-28T20:58:00Z</dcterms:created>
  <dcterms:modified xsi:type="dcterms:W3CDTF">2024-11-28T20:59:00Z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1e35e11c-8387-4a1f-8efa-739a470f2743</vt:lpwstr>
  </property>
</Properties>
</file>