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056"/>
        <w:tblW w:w="951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2"/>
        <w:gridCol w:w="978"/>
        <w:gridCol w:w="284"/>
        <w:gridCol w:w="283"/>
        <w:gridCol w:w="992"/>
        <w:gridCol w:w="1276"/>
        <w:gridCol w:w="709"/>
        <w:gridCol w:w="142"/>
        <w:gridCol w:w="1275"/>
        <w:gridCol w:w="380"/>
        <w:gridCol w:w="693"/>
        <w:gridCol w:w="1104"/>
      </w:tblGrid>
      <w:tr w:rsidR="00E62A90" w:rsidRPr="000F2110" w:rsidTr="003D7A65">
        <w:trPr>
          <w:trHeight w:val="1406"/>
          <w:tblCellSpacing w:w="20" w:type="dxa"/>
        </w:trPr>
        <w:tc>
          <w:tcPr>
            <w:tcW w:w="9438" w:type="dxa"/>
            <w:gridSpan w:val="12"/>
            <w:shd w:val="clear" w:color="auto" w:fill="auto"/>
          </w:tcPr>
          <w:p w:rsidR="00E62A90" w:rsidRPr="000F2110" w:rsidRDefault="00315EB1" w:rsidP="006B0CA0">
            <w:pPr>
              <w:jc w:val="center"/>
              <w:rPr>
                <w:rFonts w:ascii="Cambria" w:hAnsi="Cambria" w:cs="Arial"/>
                <w:b/>
                <w:i/>
                <w:sz w:val="20"/>
              </w:rPr>
            </w:pPr>
            <w:r>
              <w:rPr>
                <w:rFonts w:ascii="Cambria" w:hAnsi="Cambria" w:cs="Arial"/>
                <w:b/>
                <w:i/>
                <w:noProof/>
                <w:sz w:val="20"/>
                <w:lang w:eastAsia="es-CR"/>
              </w:rPr>
              <w:drawing>
                <wp:inline distT="0" distB="0" distL="0" distR="0" wp14:anchorId="7D0655F8">
                  <wp:extent cx="4517390" cy="908685"/>
                  <wp:effectExtent l="0" t="0" r="0" b="571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7390" cy="908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953" w:rsidRPr="000F2110" w:rsidTr="003D7A65">
        <w:trPr>
          <w:tblCellSpacing w:w="20" w:type="dxa"/>
        </w:trPr>
        <w:tc>
          <w:tcPr>
            <w:tcW w:w="9438" w:type="dxa"/>
            <w:gridSpan w:val="12"/>
            <w:shd w:val="clear" w:color="auto" w:fill="auto"/>
          </w:tcPr>
          <w:p w:rsidR="00DB0953" w:rsidRDefault="00DB0953" w:rsidP="00DB0953">
            <w:pPr>
              <w:jc w:val="center"/>
              <w:rPr>
                <w:rFonts w:ascii="Calibri" w:hAnsi="Calibri" w:cs="Arial"/>
                <w:b/>
                <w:sz w:val="20"/>
              </w:rPr>
            </w:pPr>
          </w:p>
          <w:p w:rsidR="00DB0953" w:rsidRPr="00DB0953" w:rsidRDefault="00DB0953" w:rsidP="00DB0953">
            <w:pPr>
              <w:jc w:val="center"/>
              <w:rPr>
                <w:rFonts w:ascii="Calibri" w:hAnsi="Calibri" w:cs="Arial"/>
                <w:b/>
                <w:szCs w:val="24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DB0953">
              <w:rPr>
                <w:rFonts w:ascii="Calibri" w:hAnsi="Calibri" w:cs="Arial"/>
                <w:b/>
                <w:szCs w:val="24"/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SOLICITUD AUTORIZACION PARA ACUMULACION DE VACACIONES</w:t>
            </w:r>
          </w:p>
          <w:p w:rsidR="00DB0953" w:rsidRPr="000D0364" w:rsidRDefault="00DB0953" w:rsidP="00DB0953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E62A90" w:rsidRPr="000F2110" w:rsidTr="003D7A65">
        <w:trPr>
          <w:tblCellSpacing w:w="20" w:type="dxa"/>
        </w:trPr>
        <w:tc>
          <w:tcPr>
            <w:tcW w:w="2604" w:type="dxa"/>
            <w:gridSpan w:val="3"/>
            <w:shd w:val="clear" w:color="auto" w:fill="auto"/>
          </w:tcPr>
          <w:p w:rsidR="00E62A90" w:rsidRPr="00DB0953" w:rsidRDefault="00DB0953" w:rsidP="006B0CA0">
            <w:pPr>
              <w:rPr>
                <w:rFonts w:ascii="Calibri" w:hAnsi="Calibri" w:cs="Arial"/>
                <w:b/>
                <w:sz w:val="20"/>
              </w:rPr>
            </w:pPr>
            <w:r w:rsidRPr="00DB0953">
              <w:rPr>
                <w:rFonts w:ascii="Calibri" w:hAnsi="Calibri" w:cs="Arial"/>
                <w:b/>
                <w:sz w:val="20"/>
              </w:rPr>
              <w:t>Nombre de la persona solicitante</w:t>
            </w:r>
          </w:p>
        </w:tc>
        <w:sdt>
          <w:sdtPr>
            <w:rPr>
              <w:rStyle w:val="Estilo6"/>
            </w:rPr>
            <w:id w:val="-78441563"/>
            <w:placeholder>
              <w:docPart w:val="FD36F8C69E73437195119DC0CA554830"/>
            </w:placeholder>
            <w:showingPlcHdr/>
            <w:text/>
          </w:sdtPr>
          <w:sdtEndPr>
            <w:rPr>
              <w:rStyle w:val="Fuentedeprrafopredeter"/>
              <w:rFonts w:ascii="Calibri" w:hAnsi="Calibri" w:cs="Arial"/>
              <w:sz w:val="24"/>
            </w:rPr>
          </w:sdtEndPr>
          <w:sdtContent>
            <w:tc>
              <w:tcPr>
                <w:tcW w:w="6794" w:type="dxa"/>
                <w:gridSpan w:val="9"/>
                <w:shd w:val="clear" w:color="auto" w:fill="auto"/>
              </w:tcPr>
              <w:p w:rsidR="00E62A90" w:rsidRPr="000D0364" w:rsidRDefault="00DF6648" w:rsidP="00DF6648">
                <w:pPr>
                  <w:jc w:val="both"/>
                  <w:rPr>
                    <w:rFonts w:ascii="Calibri" w:hAnsi="Calibri" w:cs="Arial"/>
                    <w:sz w:val="20"/>
                  </w:rPr>
                </w:pPr>
                <w:r w:rsidRPr="00DF6648">
                  <w:rPr>
                    <w:rStyle w:val="Textodelmarcadordeposicin"/>
                    <w:sz w:val="18"/>
                    <w:szCs w:val="18"/>
                  </w:rPr>
                  <w:t>Escriba su nombre aquí</w:t>
                </w:r>
              </w:p>
            </w:tc>
          </w:sdtContent>
        </w:sdt>
      </w:tr>
      <w:tr w:rsidR="00E62A90" w:rsidRPr="000F2110" w:rsidTr="00E841EA">
        <w:trPr>
          <w:trHeight w:val="319"/>
          <w:tblCellSpacing w:w="20" w:type="dxa"/>
        </w:trPr>
        <w:tc>
          <w:tcPr>
            <w:tcW w:w="2604" w:type="dxa"/>
            <w:gridSpan w:val="3"/>
            <w:shd w:val="clear" w:color="auto" w:fill="auto"/>
          </w:tcPr>
          <w:p w:rsidR="00E62A90" w:rsidRPr="00DB0953" w:rsidRDefault="00DB0953" w:rsidP="006B0CA0">
            <w:pPr>
              <w:rPr>
                <w:rFonts w:ascii="Calibri" w:hAnsi="Calibri" w:cs="Arial"/>
                <w:b/>
                <w:sz w:val="20"/>
              </w:rPr>
            </w:pPr>
            <w:r w:rsidRPr="00DB0953">
              <w:rPr>
                <w:rFonts w:ascii="Calibri" w:hAnsi="Calibri" w:cs="Arial"/>
                <w:b/>
                <w:sz w:val="20"/>
              </w:rPr>
              <w:t>Número de cédula</w:t>
            </w:r>
          </w:p>
        </w:tc>
        <w:sdt>
          <w:sdtPr>
            <w:rPr>
              <w:rStyle w:val="Estilo6"/>
            </w:rPr>
            <w:id w:val="1962605043"/>
            <w:placeholder>
              <w:docPart w:val="F77FB1D1ED914985A23341F114BF3262"/>
            </w:placeholder>
            <w:showingPlcHdr/>
            <w:text/>
          </w:sdtPr>
          <w:sdtEndPr>
            <w:rPr>
              <w:rStyle w:val="Fuentedeprrafopredeter"/>
              <w:rFonts w:ascii="Calibri" w:hAnsi="Calibri" w:cs="Arial"/>
              <w:sz w:val="24"/>
            </w:rPr>
          </w:sdtEndPr>
          <w:sdtContent>
            <w:tc>
              <w:tcPr>
                <w:tcW w:w="6794" w:type="dxa"/>
                <w:gridSpan w:val="9"/>
                <w:shd w:val="clear" w:color="auto" w:fill="auto"/>
              </w:tcPr>
              <w:p w:rsidR="00E62A90" w:rsidRPr="003628AE" w:rsidRDefault="00846425" w:rsidP="00846425">
                <w:pPr>
                  <w:jc w:val="both"/>
                  <w:rPr>
                    <w:rFonts w:ascii="Calibri" w:hAnsi="Calibri" w:cs="Arial"/>
                    <w:sz w:val="20"/>
                  </w:rPr>
                </w:pPr>
                <w:r w:rsidRPr="00846425">
                  <w:rPr>
                    <w:rStyle w:val="Textodelmarcadordeposicin"/>
                    <w:sz w:val="20"/>
                  </w:rPr>
                  <w:t>Escriba el número de cédula.</w:t>
                </w:r>
              </w:p>
            </w:tc>
          </w:sdtContent>
        </w:sdt>
      </w:tr>
      <w:tr w:rsidR="00E62A90" w:rsidRPr="000F2110" w:rsidTr="00846425">
        <w:trPr>
          <w:trHeight w:val="453"/>
          <w:tblCellSpacing w:w="20" w:type="dxa"/>
        </w:trPr>
        <w:tc>
          <w:tcPr>
            <w:tcW w:w="2604" w:type="dxa"/>
            <w:gridSpan w:val="3"/>
            <w:shd w:val="clear" w:color="auto" w:fill="auto"/>
          </w:tcPr>
          <w:p w:rsidR="00E62A90" w:rsidRPr="00DB0953" w:rsidRDefault="00DB0953" w:rsidP="006B0CA0">
            <w:pPr>
              <w:rPr>
                <w:rFonts w:ascii="Calibri" w:hAnsi="Calibri" w:cs="Arial"/>
                <w:b/>
                <w:sz w:val="20"/>
              </w:rPr>
            </w:pPr>
            <w:r w:rsidRPr="00DB0953">
              <w:rPr>
                <w:rFonts w:ascii="Calibri" w:hAnsi="Calibri" w:cs="Arial"/>
                <w:b/>
                <w:sz w:val="20"/>
              </w:rPr>
              <w:t>Dependencia</w:t>
            </w:r>
          </w:p>
        </w:tc>
        <w:sdt>
          <w:sdtPr>
            <w:rPr>
              <w:rStyle w:val="Estilo6"/>
            </w:rPr>
            <w:id w:val="2030141957"/>
            <w:placeholder>
              <w:docPart w:val="38987E7576624DAF880DBE421C3FD59C"/>
            </w:placeholder>
            <w:showingPlcHdr/>
            <w:dropDownList>
              <w:listItem w:displayText="Auditoría Interna" w:value="Auditoría Interna"/>
              <w:listItem w:displayText="CECED" w:value="CECED"/>
              <w:listItem w:displayText="Centro de Agenda Joven" w:value="Centro de Agenda Joven"/>
              <w:listItem w:displayText="Centro Educación Ambiental" w:value="Centro Educación Ambiental"/>
              <w:listItem w:displayText="Centro Operaciones Académicas" w:value="Centro Operaciones Académicas"/>
              <w:listItem w:displayText="Centro Salud Ocupacional" w:value="Centro Salud Ocupacional"/>
              <w:listItem w:displayText="Centro Universitario Alajuela" w:value="Centro Universitario Alajuela"/>
              <w:listItem w:displayText="Centro Universitario Atenas" w:value="Centro Universitario Atenas"/>
              <w:listItem w:displayText="Centro Universitario Buenos Aires" w:value="Centro Universitario Buenos Aires"/>
              <w:listItem w:displayText="Centro Universitario Cañas" w:value="Centro Universitario Cañas"/>
              <w:listItem w:displayText="Centro Universitario Cartago" w:value="Centro Universitario Cartago"/>
              <w:listItem w:displayText="Centro Universitario Ciudad Neily" w:value="Centro Universitario Ciudad Neily"/>
              <w:listItem w:displayText="Centro Universitario Desamparados" w:value="Centro Universitario Desamparados"/>
              <w:listItem w:displayText="Centro Universitario Guápiles" w:value="Centro Universitario Guápiles"/>
              <w:listItem w:displayText="Centro Universitario Heredia" w:value="Centro Universitario Heredia"/>
              <w:listItem w:displayText="Centro Universitario Jicaral" w:value="Centro Universitario Jicaral"/>
              <w:listItem w:displayText="Centro Universitario La Cruz" w:value="Centro Universitario La Cruz"/>
              <w:listItem w:displayText="Centro Universitario La Reforma" w:value="Centro Universitario La Reforma"/>
              <w:listItem w:displayText="Centro Universitario Liberia" w:value="Centro Universitario Liberia"/>
              <w:listItem w:displayText="Centro Universitario Limón" w:value="Centro Universitario Limón"/>
              <w:listItem w:displayText="Centro Universitario Los Chiles" w:value="Centro Universitario Los Chiles"/>
              <w:listItem w:displayText="Centro Universitario Monteverde" w:value="Centro Universitario Monteverde"/>
              <w:listItem w:displayText="Centro Universitario Nicoya" w:value="Centro Universitario Nicoya"/>
              <w:listItem w:displayText="Centro Universitario Orotina" w:value="Centro Universitario Orotina"/>
              <w:listItem w:displayText="Centro Universitario Osa" w:value="Centro Universitario Osa"/>
              <w:listItem w:displayText="Centro Universitario Palmares" w:value="Centro Universitario Palmares"/>
              <w:listItem w:displayText="Centro Universitario Puntarenas" w:value="Centro Universitario Puntarenas"/>
              <w:listItem w:displayText="Centro Universitario Puerto Jiménez" w:value="Centro Universitario Puerto Jiménez"/>
              <w:listItem w:displayText="Centro Universitario Puriscal" w:value="Centro Universitario Puriscal"/>
              <w:listItem w:displayText="Centro Universitario Quepos" w:value="Centro Universitario Quepos"/>
              <w:listItem w:displayText="Centro Universitario San Carlos" w:value="Centro Universitario San Carlos"/>
              <w:listItem w:displayText="Centro Universitario San Isidro" w:value="Centro Universitario San Isidro"/>
              <w:listItem w:displayText="Centro Universitario San José" w:value="Centro Universitario San José"/>
              <w:listItem w:displayText="Centro Universitario San Marcos" w:value="Centro Universitario San Marcos"/>
              <w:listItem w:displayText="Centro Universitario San Vito" w:value="Centro Universitario San Vito"/>
              <w:listItem w:displayText="Centro Universitario Santa Cruz" w:value="Centro Universitario Santa Cruz"/>
              <w:listItem w:displayText="Centro Universitario Sarapiquí" w:value="Centro Universitario Sarapiquí"/>
              <w:listItem w:displayText="Centro Universitario Talamanca" w:value="Centro Universitario Talamanca"/>
              <w:listItem w:displayText="Centro Universitario Tilarán" w:value="Centro Universitario Tilarán"/>
              <w:listItem w:displayText="Centro Universitario Turrialba" w:value="Centro Universitario Turrialba"/>
              <w:listItem w:displayText="Centro Universitario Upala" w:value="Centro Universitario Upala"/>
              <w:listItem w:displayText="CIDREB" w:value="CIDREB"/>
              <w:listItem w:displayText="CICDE" w:value="CICDE"/>
              <w:listItem w:displayText="CONED" w:value="CONED"/>
              <w:listItem w:displayText="Consejo Universitario" w:value="Consejo Universitario"/>
              <w:listItem w:displayText="Defensoría de los Estudiantes" w:value="Defensoría de los Estudiantes"/>
              <w:listItem w:displayText="Dirección Centros Univesitarios" w:value="Dirección Centros Univesitarios"/>
              <w:listItem w:displayText="Dirección de Asuntos Estudiantiles" w:value="Dirección de Asuntos Estudiantiles"/>
              <w:listItem w:displayText="Dirección de Extensión Universitaria" w:value="Dirección de Extensión Universitaria"/>
              <w:listItem w:displayText="Dirección de Producción Materiales Didácticos" w:value="Dirección de Producción Materiales Didácticos"/>
              <w:listItem w:displayText="Dirección de Tecnologia DTIC" w:value="Dirección de Tecnologia DTIC"/>
              <w:listItem w:displayText="Dirección Editorial" w:value="Dirección Editorial"/>
              <w:listItem w:displayText="Dirección Financiera" w:value="Dirección Financiera"/>
              <w:listItem w:displayText="Escuela de Ciencias de la Administración" w:value="Escuela de Ciencias de la Administración"/>
              <w:listItem w:displayText="Escuela de Ciencias de la Educación" w:value="Escuela de Ciencias de la Educación"/>
              <w:listItem w:displayText="Escuela de Ciencias Exactas y Naturales" w:value="Escuela de Ciencias Exactas y Naturales"/>
              <w:listItem w:displayText="Escuela de Ciencias Sociales y Humanidades" w:value="Escuela de Ciencias Sociales y Humanidades"/>
              <w:listItem w:displayText="Gobierno Digital" w:value="Gobierno Digital"/>
              <w:listItem w:displayText="IGESCA" w:value="IGESCA"/>
              <w:listItem w:displayText="Instituto de Estudios de Género" w:value="Instituto de Estudios de Género"/>
              <w:listItem w:displayText="Oficina de Atención Socioeconómica" w:value="Oficina de Atención Socioeconómica"/>
              <w:listItem w:displayText="Oficina de Contabilidad" w:value="Oficina de Contabilidad"/>
              <w:listItem w:displayText="Oficina de Contratación y Suministros" w:value="Oficina de Contratación y Suministros"/>
              <w:listItem w:displayText="Oficina de Control de Presupuesto" w:value="Oficina de Control de Presupuesto"/>
              <w:listItem w:displayText="Oficina de Distribución y Ventas" w:value="Oficina de Distribución y Ventas"/>
              <w:listItem w:displayText="Oficina de Presupuesto" w:value="Oficina de Presupuesto"/>
              <w:listItem w:displayText="Oficina de Promoción Estudiantil" w:value="Oficina de Promoción Estudiantil"/>
              <w:listItem w:displayText="Oficina de Recursos Humanos" w:value="Oficina de Recursos Humanos"/>
              <w:listItem w:displayText="Oficina de Registro" w:value="Oficina de Registro"/>
              <w:listItem w:displayText="Oficina de Servicios Generales" w:value="Oficina de Servicios Generales"/>
              <w:listItem w:displayText="Oficina de Tesorería" w:value="Oficina de Tesorería"/>
              <w:listItem w:displayText="Oficina Mercadeo y Comunicación" w:value="Oficina Mercadeo y Comunicación"/>
              <w:listItem w:displayText="Oficina Orientación y Desarollo Estudiantil" w:value="Oficina Orientación y Desarollo Estudiantil"/>
              <w:listItem w:displayText="Oficina Jurídica" w:value="Oficina Jurídica"/>
              <w:listItem w:displayText="PACE" w:value="PACE"/>
              <w:listItem w:displayText="PROIFED" w:value="PROIFED"/>
              <w:listItem w:displayText="Programa Aprendizaje en Línea" w:value="Programa Aprendizaje en Línea"/>
              <w:listItem w:displayText="Programa Producción Electrónica Multimedia" w:value="Programa Producción Electrónica Multimedia"/>
              <w:listItem w:displayText="Programa Producción Material Audiovisual" w:value="Programa Producción Material Audiovisual"/>
              <w:listItem w:displayText="Programa de Producción Material Impreso" w:value="Programa de Producción Material Impreso"/>
              <w:listItem w:displayText="Programa de Videoconferencia" w:value="Programa de Videoconferencia"/>
              <w:listItem w:displayText="Rectoría" w:value="Rectoría"/>
              <w:listItem w:displayText="Servicio Médico" w:value="Servicio Médico"/>
              <w:listItem w:displayText="Sistema de Estudios de Posgrado" w:value="Sistema de Estudios de Posgrado"/>
              <w:listItem w:displayText="Vicerrectoría Académica" w:value="Vicerrectoría Académica"/>
              <w:listItem w:displayText="Vicerrectoría Ejecutiva" w:value="Vicerrectoría Ejecutiva"/>
              <w:listItem w:displayText="Vicerrectoría de Investigación" w:value="Vicerrectoría de Investigación"/>
            </w:dropDownList>
          </w:sdtPr>
          <w:sdtEndPr>
            <w:rPr>
              <w:rStyle w:val="Fuentedeprrafopredeter"/>
              <w:rFonts w:ascii="Calibri" w:hAnsi="Calibri" w:cs="Arial"/>
              <w:sz w:val="24"/>
            </w:rPr>
          </w:sdtEndPr>
          <w:sdtContent>
            <w:tc>
              <w:tcPr>
                <w:tcW w:w="6794" w:type="dxa"/>
                <w:gridSpan w:val="9"/>
                <w:shd w:val="clear" w:color="auto" w:fill="auto"/>
              </w:tcPr>
              <w:p w:rsidR="00F20420" w:rsidRPr="00DB0953" w:rsidRDefault="00DF6648" w:rsidP="00DF6648">
                <w:pPr>
                  <w:jc w:val="both"/>
                  <w:rPr>
                    <w:rFonts w:ascii="Calibri" w:hAnsi="Calibri" w:cs="Arial"/>
                    <w:sz w:val="20"/>
                  </w:rPr>
                </w:pPr>
                <w:r w:rsidRPr="00DF6648">
                  <w:rPr>
                    <w:rStyle w:val="Textodelmarcadordeposicin"/>
                    <w:sz w:val="20"/>
                  </w:rPr>
                  <w:t>Elija la dependencia</w:t>
                </w:r>
                <w:r w:rsidR="00846425" w:rsidRPr="007717DD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E62A90" w:rsidRPr="000F2110" w:rsidTr="003D7A65">
        <w:trPr>
          <w:tblCellSpacing w:w="20" w:type="dxa"/>
        </w:trPr>
        <w:tc>
          <w:tcPr>
            <w:tcW w:w="2604" w:type="dxa"/>
            <w:gridSpan w:val="3"/>
            <w:shd w:val="clear" w:color="auto" w:fill="auto"/>
          </w:tcPr>
          <w:p w:rsidR="00E62A90" w:rsidRPr="00DB0953" w:rsidRDefault="00DB0953" w:rsidP="006B0CA0">
            <w:pPr>
              <w:rPr>
                <w:rFonts w:ascii="Calibri" w:hAnsi="Calibri" w:cs="Arial"/>
                <w:b/>
                <w:sz w:val="20"/>
              </w:rPr>
            </w:pPr>
            <w:r w:rsidRPr="00DB0953">
              <w:rPr>
                <w:rFonts w:ascii="Calibri" w:hAnsi="Calibri" w:cs="Arial"/>
                <w:b/>
                <w:sz w:val="20"/>
              </w:rPr>
              <w:t>Nombre de la Jefatura de la dependencia</w:t>
            </w:r>
          </w:p>
        </w:tc>
        <w:sdt>
          <w:sdtPr>
            <w:rPr>
              <w:rStyle w:val="Estilo6"/>
            </w:rPr>
            <w:id w:val="1268885273"/>
            <w:placeholder>
              <w:docPart w:val="C5BCED67581B4A30A67856D85B1D7DAA"/>
            </w:placeholder>
            <w:showingPlcHdr/>
            <w:dropDownList>
              <w:listItem w:displayText="Alejandro Echeverría Ramírez" w:value="Alejandro Echeverría Ramírez"/>
              <w:listItem w:displayText="Álvaro García Otárola" w:value="Álvaro García Otárola"/>
              <w:listItem w:displayText="Ana Lucía Valencia González" w:value="Ana Lucía Valencia González"/>
              <w:listItem w:displayText="Ana Myriam Shing Sáenz" w:value="Ana Myriam Shing Sáenz"/>
              <w:listItem w:displayText="Carlos Chaves Quesada" w:value="Carlos Chaves Quesada"/>
              <w:listItem w:displayText="Cecilia Barrantes Ramírez" w:value="Cecilia Barrantes Ramírez"/>
              <w:listItem w:displayText="Clara Vila Santo Domingo" w:value="Clara Vila Santo Domingo"/>
              <w:listItem w:displayText="Daniel Villalobos Gamboa" w:value="Daniel Villalobos Gamboa"/>
              <w:listItem w:displayText="Delio Mora Campos" w:value="Delio Mora Campos"/>
              <w:listItem w:displayText="Edwin Matarrita Peña" w:value="Edwin Matarrita Peña"/>
              <w:listItem w:displayText="Francisco Durán Montoya" w:value="Francisco Durán Montoya"/>
              <w:listItem w:displayText="Federico Li Bonilla" w:value="Federico Li Bonilla"/>
              <w:listItem w:displayText="Grace Alfaro Alpízar" w:value="Grace Alfaro Alpízar"/>
              <w:listItem w:displayText="Graciela Núñez Núñez" w:value="Graciela Núñez Núñez"/>
              <w:listItem w:displayText="Guisella Vargas Vargas" w:value="Guisella Vargas Vargas"/>
              <w:listItem w:displayText="Heidy Aguirre Guadamuz" w:value="Heidy Aguirre Guadamuz"/>
              <w:listItem w:displayText="Heidy Rosales Sánchez" w:value="Heidy Rosales Sánchez"/>
              <w:listItem w:displayText="Javier Ureña Picado" w:value="Javier Ureña Picado"/>
              <w:listItem w:displayText="Jenipher Granados Gamboa" w:value="Jenipher Granados Gamboa"/>
              <w:listItem w:displayText="Jenny Seas Tencio" w:value="Jenny Seas Tencio"/>
              <w:listItem w:displayText="Karino Lizano Arias" w:value="Karino Lizano Arias"/>
              <w:listItem w:displayText="Linda Madriz Bermúdez" w:value="Linda Madriz Bermúdez"/>
              <w:listItem w:displayText="Luis Paulino Vargas Solís" w:value="Luis Paulino Vargas Solís"/>
              <w:listItem w:displayText="Maricruz Corrales Mora" w:value="Maricruz Corrales Mora"/>
              <w:listItem w:displayText="Nora González Chacón" w:value="Nora González Chacón"/>
              <w:listItem w:displayText="Omar Arroyo Pérez" w:value="Omar Arroyo Pérez"/>
              <w:listItem w:displayText="Raquel Zeledón Sánchez" w:value="Raquel Zeledón Sánchez"/>
              <w:listItem w:displayText="Roberto Ocampo Rojas" w:value="Roberto Ocampo Rojas"/>
              <w:listItem w:displayText="Rodrigo Arias Camacho" w:value="Rodrigo Arias Camacho"/>
              <w:listItem w:displayText="Roger Jiménez Morales" w:value="Roger Jiménez Morales"/>
              <w:listItem w:displayText="Rosa María Vindas Chaves" w:value="Rosa María Vindas Chaves"/>
              <w:listItem w:displayText="Rosberly Rojas Campos" w:value="Rosberly Rojas Campos"/>
              <w:listItem w:displayText="Rosibel Víquez Abarca" w:value="Rosibel Víquez Abarca"/>
              <w:listItem w:displayText="Silvia Barrenechea Azofeifa" w:value="Silvia Barrenechea Azofeifa"/>
              <w:listItem w:displayText="Sonia Li Vega" w:value="Sonia Li Vega"/>
              <w:listItem w:displayText="Sonia Rojas Vargas" w:value="Sonia Rojas Vargas"/>
              <w:listItem w:displayText="Susana Saborío Álvarez" w:value="Susana Saborío Álvarez"/>
              <w:listItem w:displayText="Victor Jiménez Serrano" w:value="Victor Jiménez Serrano"/>
              <w:listItem w:displayText="Yirlania Quesada Boniche" w:value="Yirlania Quesada Boniche"/>
              <w:listItem w:displayText="Yolanda Morales Quesada" w:value="Yolanda Morales Quesada"/>
            </w:dropDownList>
          </w:sdtPr>
          <w:sdtEndPr>
            <w:rPr>
              <w:rStyle w:val="Fuentedeprrafopredeter"/>
              <w:rFonts w:ascii="Calibri" w:hAnsi="Calibri" w:cs="Arial"/>
              <w:sz w:val="24"/>
            </w:rPr>
          </w:sdtEndPr>
          <w:sdtContent>
            <w:tc>
              <w:tcPr>
                <w:tcW w:w="6794" w:type="dxa"/>
                <w:gridSpan w:val="9"/>
                <w:shd w:val="clear" w:color="auto" w:fill="auto"/>
              </w:tcPr>
              <w:p w:rsidR="00E62A90" w:rsidRPr="000D0364" w:rsidRDefault="00590B7F" w:rsidP="00590B7F">
                <w:pPr>
                  <w:rPr>
                    <w:rFonts w:ascii="Calibri" w:hAnsi="Calibri" w:cs="Arial"/>
                    <w:sz w:val="20"/>
                  </w:rPr>
                </w:pPr>
                <w:r w:rsidRPr="00C3454A">
                  <w:rPr>
                    <w:rStyle w:val="Textodelmarcadordeposicin"/>
                    <w:rFonts w:asciiTheme="minorHAnsi" w:eastAsiaTheme="minorHAnsi" w:hAnsiTheme="minorHAnsi" w:cstheme="minorHAnsi"/>
                    <w:sz w:val="20"/>
                  </w:rPr>
                  <w:t>Escoja el nombre de la jefatura de la dependencia</w:t>
                </w:r>
                <w:r w:rsidRPr="007C7729">
                  <w:rPr>
                    <w:rStyle w:val="Textodelmarcadordeposicin"/>
                    <w:rFonts w:eastAsiaTheme="minorHAnsi"/>
                  </w:rPr>
                  <w:t>.</w:t>
                </w:r>
              </w:p>
            </w:tc>
          </w:sdtContent>
        </w:sdt>
      </w:tr>
      <w:tr w:rsidR="00062F62" w:rsidRPr="000F2110" w:rsidTr="003D7A65">
        <w:trPr>
          <w:tblCellSpacing w:w="20" w:type="dxa"/>
        </w:trPr>
        <w:tc>
          <w:tcPr>
            <w:tcW w:w="2604" w:type="dxa"/>
            <w:gridSpan w:val="3"/>
            <w:shd w:val="clear" w:color="auto" w:fill="auto"/>
          </w:tcPr>
          <w:p w:rsidR="00062F62" w:rsidRPr="00DB0953" w:rsidRDefault="00F6259E" w:rsidP="00F6259E">
            <w:pPr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Nombre del Rector o Vicerrector(a)</w:t>
            </w:r>
          </w:p>
        </w:tc>
        <w:sdt>
          <w:sdtPr>
            <w:rPr>
              <w:rStyle w:val="Estilo6"/>
            </w:rPr>
            <w:id w:val="934016205"/>
            <w:placeholder>
              <w:docPart w:val="74A63A1959324032976D8E36CFE6D5ED"/>
            </w:placeholder>
            <w:showingPlcHdr/>
            <w:dropDownList>
              <w:listItem w:displayText="Mag. Rodrigo Arias Camacho" w:value="Mag. Rodrigo Arias Camacho"/>
              <w:listItem w:displayText="Dra. Maricruz Corrales Mora" w:value="Dra. Maricruz Corrales Mora"/>
              <w:listItem w:displayText="Mag. Heidy Rosales Sánchez" w:value="Mag. Heidy Rosales Sánchez"/>
              <w:listItem w:displayText="Dra. Rosibel Víquez Abarca" w:value="Dra. Rosibel Víquez Abarca"/>
              <w:listItem w:displayText="Mag. Álvaro García Otárola" w:value="Mag. Álvaro García Otárola"/>
            </w:dropDownList>
          </w:sdtPr>
          <w:sdtEndPr>
            <w:rPr>
              <w:rStyle w:val="Estilo6"/>
            </w:rPr>
          </w:sdtEndPr>
          <w:sdtContent>
            <w:tc>
              <w:tcPr>
                <w:tcW w:w="6794" w:type="dxa"/>
                <w:gridSpan w:val="9"/>
                <w:shd w:val="clear" w:color="auto" w:fill="auto"/>
              </w:tcPr>
              <w:p w:rsidR="00062F62" w:rsidRPr="000D0364" w:rsidRDefault="00F6259E" w:rsidP="00DF6648">
                <w:pPr>
                  <w:rPr>
                    <w:rFonts w:ascii="Calibri" w:hAnsi="Calibri" w:cs="Arial"/>
                    <w:sz w:val="20"/>
                  </w:rPr>
                </w:pPr>
                <w:r w:rsidRPr="00DF6648">
                  <w:rPr>
                    <w:rStyle w:val="Textodelmarcadordeposicin"/>
                    <w:sz w:val="18"/>
                    <w:szCs w:val="18"/>
                  </w:rPr>
                  <w:t xml:space="preserve">Escoja el nombre de la autoridad que </w:t>
                </w:r>
                <w:r w:rsidR="00DF6648" w:rsidRPr="00DF6648">
                  <w:rPr>
                    <w:rStyle w:val="Textodelmarcadordeposicin"/>
                    <w:sz w:val="18"/>
                    <w:szCs w:val="18"/>
                  </w:rPr>
                  <w:t>aprueba</w:t>
                </w:r>
              </w:p>
            </w:tc>
          </w:sdtContent>
        </w:sdt>
      </w:tr>
      <w:tr w:rsidR="00DB0953" w:rsidRPr="000F2110" w:rsidTr="003D7A65">
        <w:trPr>
          <w:tblCellSpacing w:w="20" w:type="dxa"/>
        </w:trPr>
        <w:tc>
          <w:tcPr>
            <w:tcW w:w="9438" w:type="dxa"/>
            <w:gridSpan w:val="12"/>
            <w:shd w:val="clear" w:color="auto" w:fill="auto"/>
          </w:tcPr>
          <w:p w:rsidR="00DB0953" w:rsidRPr="003D7A65" w:rsidRDefault="00DB0953" w:rsidP="00DB0953">
            <w:pPr>
              <w:jc w:val="center"/>
              <w:rPr>
                <w:rFonts w:ascii="Calibri" w:hAnsi="Calibri" w:cs="Arial"/>
                <w:b/>
                <w:i/>
                <w:sz w:val="20"/>
              </w:rPr>
            </w:pPr>
            <w:r w:rsidRPr="003D7A65">
              <w:rPr>
                <w:rFonts w:ascii="Calibri" w:hAnsi="Calibri" w:cs="Arial"/>
                <w:b/>
                <w:i/>
                <w:sz w:val="20"/>
              </w:rPr>
              <w:t>INFORMACIÓN SOBRE LAS VACACIONES</w:t>
            </w:r>
          </w:p>
        </w:tc>
      </w:tr>
      <w:tr w:rsidR="003D7A65" w:rsidRPr="000F2110" w:rsidTr="00DF6648">
        <w:trPr>
          <w:tblCellSpacing w:w="20" w:type="dxa"/>
        </w:trPr>
        <w:tc>
          <w:tcPr>
            <w:tcW w:w="1342" w:type="dxa"/>
            <w:shd w:val="clear" w:color="auto" w:fill="auto"/>
          </w:tcPr>
          <w:p w:rsidR="003D7A65" w:rsidRPr="00DB0953" w:rsidRDefault="003D7A65" w:rsidP="003D7A65">
            <w:pPr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Período a acumular</w:t>
            </w:r>
          </w:p>
        </w:tc>
        <w:sdt>
          <w:sdtPr>
            <w:rPr>
              <w:rStyle w:val="Estilo6"/>
            </w:rPr>
            <w:id w:val="833266221"/>
            <w:placeholder>
              <w:docPart w:val="08B2D7BDE031439BB623BA1FAC1488BC"/>
            </w:placeholder>
            <w:showingPlcHdr/>
            <w:comboBox>
              <w:listItem w:displayText="2019" w:value="2019"/>
            </w:comboBox>
          </w:sdtPr>
          <w:sdtEndPr>
            <w:rPr>
              <w:rStyle w:val="Estilo6"/>
            </w:rPr>
          </w:sdtEndPr>
          <w:sdtContent>
            <w:tc>
              <w:tcPr>
                <w:tcW w:w="938" w:type="dxa"/>
                <w:shd w:val="clear" w:color="auto" w:fill="auto"/>
              </w:tcPr>
              <w:p w:rsidR="003D7A65" w:rsidRPr="00DB0953" w:rsidRDefault="00DF6648" w:rsidP="00DF6648">
                <w:pPr>
                  <w:rPr>
                    <w:rFonts w:ascii="Calibri" w:hAnsi="Calibri" w:cs="Arial"/>
                    <w:b/>
                    <w:sz w:val="20"/>
                  </w:rPr>
                </w:pPr>
                <w:r>
                  <w:rPr>
                    <w:rStyle w:val="Textodelmarcadordeposicin"/>
                    <w:sz w:val="16"/>
                    <w:szCs w:val="16"/>
                  </w:rPr>
                  <w:t>Elija el período</w:t>
                </w:r>
                <w:r w:rsidRPr="00282CFC">
                  <w:rPr>
                    <w:rStyle w:val="Textodelmarcadordeposicin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1519" w:type="dxa"/>
            <w:gridSpan w:val="3"/>
            <w:shd w:val="clear" w:color="auto" w:fill="auto"/>
          </w:tcPr>
          <w:p w:rsidR="003D7A65" w:rsidRPr="00DB0953" w:rsidRDefault="003D7A65" w:rsidP="006B0CA0">
            <w:pPr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Fecha </w:t>
            </w:r>
            <w:r w:rsidR="006B0CA0">
              <w:rPr>
                <w:rFonts w:ascii="Calibri" w:hAnsi="Calibri" w:cs="Arial"/>
                <w:b/>
                <w:sz w:val="20"/>
              </w:rPr>
              <w:t xml:space="preserve">  </w:t>
            </w:r>
            <w:r>
              <w:rPr>
                <w:rFonts w:ascii="Calibri" w:hAnsi="Calibri" w:cs="Arial"/>
                <w:b/>
                <w:sz w:val="20"/>
              </w:rPr>
              <w:t>cumplimiento nuevo período</w:t>
            </w:r>
          </w:p>
        </w:tc>
        <w:sdt>
          <w:sdtPr>
            <w:rPr>
              <w:rStyle w:val="Estilo7"/>
            </w:rPr>
            <w:id w:val="378367391"/>
            <w:placeholder>
              <w:docPart w:val="6C34076A8C894AA7BA20BA6471271122"/>
            </w:placeholder>
            <w:showingPlcHdr/>
            <w:date w:fullDate="2019-12-04T00:00:00Z">
              <w:dateFormat w:val="d/M/yyyy"/>
              <w:lid w:val="es-CR"/>
              <w:storeMappedDataAs w:val="dateTime"/>
              <w:calendar w:val="gregorian"/>
            </w:date>
          </w:sdtPr>
          <w:sdtEndPr>
            <w:rPr>
              <w:rStyle w:val="Estilo7"/>
            </w:rPr>
          </w:sdtEndPr>
          <w:sdtContent>
            <w:tc>
              <w:tcPr>
                <w:tcW w:w="1236" w:type="dxa"/>
                <w:shd w:val="clear" w:color="auto" w:fill="auto"/>
              </w:tcPr>
              <w:p w:rsidR="003D7A65" w:rsidRPr="00DB0953" w:rsidRDefault="00411B9E" w:rsidP="00411B9E">
                <w:pPr>
                  <w:rPr>
                    <w:rFonts w:ascii="Calibri" w:hAnsi="Calibri" w:cs="Arial"/>
                    <w:b/>
                    <w:sz w:val="20"/>
                  </w:rPr>
                </w:pPr>
                <w:r>
                  <w:rPr>
                    <w:rStyle w:val="Textodelmarcadordeposicin"/>
                    <w:rFonts w:eastAsiaTheme="minorHAnsi"/>
                    <w:sz w:val="16"/>
                    <w:szCs w:val="16"/>
                  </w:rPr>
                  <w:t>Elija la fecha</w:t>
                </w:r>
              </w:p>
            </w:tc>
          </w:sdtContent>
        </w:sdt>
        <w:tc>
          <w:tcPr>
            <w:tcW w:w="811" w:type="dxa"/>
            <w:gridSpan w:val="2"/>
            <w:shd w:val="clear" w:color="auto" w:fill="auto"/>
          </w:tcPr>
          <w:p w:rsidR="003D7A65" w:rsidRPr="003D7A65" w:rsidRDefault="003D7A65" w:rsidP="003D7A65">
            <w:pPr>
              <w:jc w:val="both"/>
              <w:rPr>
                <w:rFonts w:ascii="Calibri" w:hAnsi="Calibri" w:cs="Arial"/>
                <w:b/>
                <w:sz w:val="20"/>
              </w:rPr>
            </w:pPr>
            <w:r w:rsidRPr="003D7A65">
              <w:rPr>
                <w:rFonts w:ascii="Calibri" w:hAnsi="Calibri" w:cs="Arial"/>
                <w:b/>
                <w:sz w:val="20"/>
              </w:rPr>
              <w:t>Saldo actual</w:t>
            </w:r>
          </w:p>
        </w:tc>
        <w:sdt>
          <w:sdtPr>
            <w:rPr>
              <w:rFonts w:ascii="Calibri" w:hAnsi="Calibri" w:cs="Arial"/>
              <w:sz w:val="20"/>
            </w:rPr>
            <w:id w:val="-697632247"/>
            <w:placeholder>
              <w:docPart w:val="E97A6484619B4E9F98E7D385A76D9EDA"/>
            </w:placeholder>
            <w:showingPlcHdr/>
          </w:sdtPr>
          <w:sdtEndPr/>
          <w:sdtContent>
            <w:tc>
              <w:tcPr>
                <w:tcW w:w="1235" w:type="dxa"/>
                <w:shd w:val="clear" w:color="auto" w:fill="auto"/>
              </w:tcPr>
              <w:p w:rsidR="003D7A65" w:rsidRPr="000D0364" w:rsidRDefault="00DF6648" w:rsidP="00DF6648">
                <w:pPr>
                  <w:jc w:val="both"/>
                  <w:rPr>
                    <w:rFonts w:ascii="Calibri" w:hAnsi="Calibri" w:cs="Arial"/>
                    <w:sz w:val="20"/>
                  </w:rPr>
                </w:pPr>
                <w:r w:rsidRPr="00DF6648">
                  <w:rPr>
                    <w:rStyle w:val="Textodelmarcadordeposicin"/>
                    <w:sz w:val="18"/>
                    <w:szCs w:val="18"/>
                  </w:rPr>
                  <w:t>Indique el número total de vacaciones</w:t>
                </w:r>
                <w:r w:rsidRPr="007717DD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033" w:type="dxa"/>
            <w:gridSpan w:val="2"/>
            <w:shd w:val="clear" w:color="auto" w:fill="auto"/>
          </w:tcPr>
          <w:p w:rsidR="003D7A65" w:rsidRPr="003D7A65" w:rsidRDefault="003D7A65" w:rsidP="003D7A65">
            <w:pPr>
              <w:jc w:val="both"/>
              <w:rPr>
                <w:rFonts w:ascii="Calibri" w:hAnsi="Calibri" w:cs="Arial"/>
                <w:b/>
                <w:sz w:val="20"/>
              </w:rPr>
            </w:pPr>
            <w:r w:rsidRPr="003D7A65">
              <w:rPr>
                <w:rFonts w:ascii="Calibri" w:hAnsi="Calibri" w:cs="Arial"/>
                <w:b/>
                <w:sz w:val="20"/>
              </w:rPr>
              <w:t xml:space="preserve">Cantidad </w:t>
            </w:r>
            <w:r>
              <w:rPr>
                <w:rFonts w:ascii="Calibri" w:hAnsi="Calibri" w:cs="Arial"/>
                <w:b/>
                <w:sz w:val="20"/>
              </w:rPr>
              <w:t xml:space="preserve">de días </w:t>
            </w:r>
            <w:r w:rsidRPr="003D7A65">
              <w:rPr>
                <w:rFonts w:ascii="Calibri" w:hAnsi="Calibri" w:cs="Arial"/>
                <w:b/>
                <w:sz w:val="20"/>
              </w:rPr>
              <w:t>a acumular</w:t>
            </w:r>
          </w:p>
        </w:tc>
        <w:sdt>
          <w:sdtPr>
            <w:rPr>
              <w:rStyle w:val="Estilo6"/>
            </w:rPr>
            <w:id w:val="251872160"/>
            <w:placeholder>
              <w:docPart w:val="254086DCC9B94CE2B17474FADF17D974"/>
            </w:placeholder>
            <w:showingPlcHdr/>
            <w:comboBox>
              <w:listItem w:displayText="1 día" w:value="1 día"/>
              <w:listItem w:displayText="2 dias" w:value="2 dias"/>
              <w:listItem w:displayText="3 días" w:value="3 días"/>
              <w:listItem w:displayText="4 días" w:value="4 días"/>
              <w:listItem w:displayText="5 días" w:value="5 días"/>
              <w:listItem w:displayText="6 días" w:value="6 días"/>
              <w:listItem w:displayText="7 días" w:value="7 días"/>
              <w:listItem w:displayText="8 días" w:value="8 días"/>
              <w:listItem w:displayText="9 días" w:value="9 días"/>
              <w:listItem w:displayText="10 días" w:value="10 días"/>
              <w:listItem w:displayText="11 días" w:value="11 días"/>
              <w:listItem w:displayText="12 días" w:value="12 días"/>
              <w:listItem w:displayText="13 días" w:value="13 días"/>
              <w:listItem w:displayText="14 días" w:value="14 días"/>
              <w:listItem w:displayText="15 días" w:value="15 días"/>
            </w:comboBox>
          </w:sdtPr>
          <w:sdtEndPr>
            <w:rPr>
              <w:rStyle w:val="Fuentedeprrafopredeter"/>
              <w:rFonts w:ascii="Calibri" w:hAnsi="Calibri" w:cs="Arial"/>
              <w:sz w:val="24"/>
            </w:rPr>
          </w:sdtEndPr>
          <w:sdtContent>
            <w:tc>
              <w:tcPr>
                <w:tcW w:w="1044" w:type="dxa"/>
                <w:shd w:val="clear" w:color="auto" w:fill="auto"/>
              </w:tcPr>
              <w:p w:rsidR="003D7A65" w:rsidRPr="000D0364" w:rsidRDefault="00282CFC" w:rsidP="00411B9E">
                <w:pPr>
                  <w:jc w:val="both"/>
                  <w:rPr>
                    <w:rFonts w:ascii="Calibri" w:hAnsi="Calibri" w:cs="Arial"/>
                    <w:sz w:val="20"/>
                  </w:rPr>
                </w:pPr>
                <w:r w:rsidRPr="00282CFC">
                  <w:rPr>
                    <w:rStyle w:val="Textodelmarcadordeposicin"/>
                    <w:sz w:val="16"/>
                    <w:szCs w:val="16"/>
                  </w:rPr>
                  <w:t xml:space="preserve">Elija </w:t>
                </w:r>
                <w:r w:rsidR="00411B9E">
                  <w:rPr>
                    <w:rStyle w:val="Textodelmarcadordeposicin"/>
                    <w:sz w:val="16"/>
                    <w:szCs w:val="16"/>
                  </w:rPr>
                  <w:t>el número de días</w:t>
                </w:r>
                <w:r w:rsidRPr="00282CFC">
                  <w:rPr>
                    <w:rStyle w:val="Textodelmarcadordeposicin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3D7A65" w:rsidRPr="000F2110" w:rsidTr="003D7A65">
        <w:trPr>
          <w:tblCellSpacing w:w="20" w:type="dxa"/>
        </w:trPr>
        <w:tc>
          <w:tcPr>
            <w:tcW w:w="9438" w:type="dxa"/>
            <w:gridSpan w:val="12"/>
            <w:shd w:val="clear" w:color="auto" w:fill="auto"/>
          </w:tcPr>
          <w:p w:rsidR="003D7A65" w:rsidRDefault="003D7A65" w:rsidP="003D7A65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Observaciones a tomar en cuenta:</w:t>
            </w:r>
          </w:p>
          <w:p w:rsidR="003D7A65" w:rsidRDefault="003D7A65" w:rsidP="003D7A65">
            <w:pPr>
              <w:rPr>
                <w:rFonts w:ascii="Calibri" w:hAnsi="Calibri" w:cs="Arial"/>
                <w:sz w:val="20"/>
              </w:rPr>
            </w:pPr>
          </w:p>
          <w:p w:rsidR="003D7A65" w:rsidRDefault="003D7A65" w:rsidP="003D7A65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Puede acumular como máximo un período de vacaciones.</w:t>
            </w:r>
          </w:p>
          <w:p w:rsidR="003D7A65" w:rsidRDefault="003D7A65" w:rsidP="003D7A65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En caso de tener más de un periodo acumulado, debe adjuntar un plan de disfrute de vacaciones, </w:t>
            </w:r>
            <w:r w:rsidR="00017E9E">
              <w:rPr>
                <w:rFonts w:ascii="Calibri" w:hAnsi="Calibri" w:cs="Arial"/>
                <w:sz w:val="20"/>
              </w:rPr>
              <w:t xml:space="preserve">aprobado por la jefatura inmediata, </w:t>
            </w:r>
            <w:r>
              <w:rPr>
                <w:rFonts w:ascii="Calibri" w:hAnsi="Calibri" w:cs="Arial"/>
                <w:sz w:val="20"/>
              </w:rPr>
              <w:t>el cual debe ser cumplido en un plazo no mayor a un año.</w:t>
            </w:r>
          </w:p>
          <w:p w:rsidR="00C610A9" w:rsidRPr="003D7A65" w:rsidRDefault="00C610A9" w:rsidP="00C610A9">
            <w:pPr>
              <w:pStyle w:val="Prrafodelista"/>
              <w:rPr>
                <w:rFonts w:ascii="Calibri" w:hAnsi="Calibri" w:cs="Arial"/>
                <w:sz w:val="20"/>
              </w:rPr>
            </w:pPr>
          </w:p>
        </w:tc>
      </w:tr>
      <w:tr w:rsidR="003D7A65" w:rsidRPr="000F2110" w:rsidTr="003D7A65">
        <w:trPr>
          <w:tblCellSpacing w:w="20" w:type="dxa"/>
        </w:trPr>
        <w:tc>
          <w:tcPr>
            <w:tcW w:w="9438" w:type="dxa"/>
            <w:gridSpan w:val="12"/>
            <w:shd w:val="clear" w:color="auto" w:fill="auto"/>
          </w:tcPr>
          <w:p w:rsidR="003D7A65" w:rsidRPr="003D7A65" w:rsidRDefault="003D7A65" w:rsidP="003D7A65">
            <w:pPr>
              <w:contextualSpacing/>
              <w:jc w:val="center"/>
              <w:rPr>
                <w:rFonts w:ascii="Calibri" w:eastAsia="Calibri" w:hAnsi="Calibri" w:cs="Arial"/>
                <w:b/>
                <w:i/>
                <w:sz w:val="20"/>
                <w:lang w:eastAsia="en-US"/>
              </w:rPr>
            </w:pPr>
            <w:r w:rsidRPr="003D7A65">
              <w:rPr>
                <w:rFonts w:ascii="Calibri" w:eastAsia="Calibri" w:hAnsi="Calibri" w:cs="Arial"/>
                <w:b/>
                <w:i/>
                <w:sz w:val="20"/>
                <w:lang w:eastAsia="en-US"/>
              </w:rPr>
              <w:t>AUTORIZACIONES</w:t>
            </w:r>
          </w:p>
        </w:tc>
      </w:tr>
      <w:tr w:rsidR="00062F62" w:rsidRPr="000F2110" w:rsidTr="00062F62">
        <w:trPr>
          <w:tblCellSpacing w:w="20" w:type="dxa"/>
        </w:trPr>
        <w:tc>
          <w:tcPr>
            <w:tcW w:w="2887" w:type="dxa"/>
            <w:gridSpan w:val="4"/>
            <w:shd w:val="clear" w:color="auto" w:fill="auto"/>
          </w:tcPr>
          <w:p w:rsidR="00062F62" w:rsidRDefault="00062F62" w:rsidP="003D7A65">
            <w:pPr>
              <w:rPr>
                <w:rFonts w:ascii="Calibri" w:hAnsi="Calibri" w:cs="Arial"/>
                <w:sz w:val="20"/>
              </w:rPr>
            </w:pPr>
          </w:p>
          <w:p w:rsidR="00062F62" w:rsidRDefault="00062F62" w:rsidP="003D7A65">
            <w:pPr>
              <w:rPr>
                <w:rFonts w:ascii="Calibri" w:hAnsi="Calibri" w:cs="Arial"/>
                <w:sz w:val="20"/>
              </w:rPr>
            </w:pPr>
          </w:p>
          <w:p w:rsidR="00062F62" w:rsidRPr="000D0364" w:rsidRDefault="00062F62" w:rsidP="00062F62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Firma de la persona solicitante</w:t>
            </w:r>
          </w:p>
        </w:tc>
        <w:tc>
          <w:tcPr>
            <w:tcW w:w="2937" w:type="dxa"/>
            <w:gridSpan w:val="3"/>
            <w:shd w:val="clear" w:color="auto" w:fill="auto"/>
          </w:tcPr>
          <w:p w:rsidR="00062F62" w:rsidRPr="000D0364" w:rsidRDefault="00062F62" w:rsidP="003D7A65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757" w:type="dxa"/>
            <w:gridSpan w:val="3"/>
            <w:shd w:val="clear" w:color="auto" w:fill="auto"/>
          </w:tcPr>
          <w:p w:rsidR="00062F62" w:rsidRDefault="00062F62" w:rsidP="003D7A65">
            <w:pPr>
              <w:rPr>
                <w:rFonts w:ascii="Calibri" w:hAnsi="Calibri" w:cs="Arial"/>
                <w:sz w:val="20"/>
              </w:rPr>
            </w:pPr>
          </w:p>
          <w:p w:rsidR="00062F62" w:rsidRDefault="00062F62" w:rsidP="003D7A65">
            <w:pPr>
              <w:rPr>
                <w:rFonts w:ascii="Calibri" w:hAnsi="Calibri" w:cs="Arial"/>
                <w:sz w:val="20"/>
              </w:rPr>
            </w:pPr>
          </w:p>
          <w:p w:rsidR="00062F62" w:rsidRDefault="00062F62" w:rsidP="003D7A65">
            <w:pPr>
              <w:rPr>
                <w:rFonts w:ascii="Calibri" w:hAnsi="Calibri" w:cs="Arial"/>
                <w:sz w:val="20"/>
              </w:rPr>
            </w:pPr>
          </w:p>
          <w:p w:rsidR="00062F62" w:rsidRDefault="00062F62" w:rsidP="003D7A65">
            <w:pPr>
              <w:rPr>
                <w:rFonts w:ascii="Calibri" w:hAnsi="Calibri" w:cs="Arial"/>
                <w:sz w:val="20"/>
              </w:rPr>
            </w:pPr>
          </w:p>
          <w:p w:rsidR="00062F62" w:rsidRPr="000D0364" w:rsidRDefault="00062F62" w:rsidP="003D7A65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Fecha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062F62" w:rsidRPr="000D0364" w:rsidRDefault="00062F62" w:rsidP="003D7A65">
            <w:pPr>
              <w:rPr>
                <w:rFonts w:ascii="Calibri" w:hAnsi="Calibri" w:cs="Arial"/>
                <w:sz w:val="20"/>
              </w:rPr>
            </w:pPr>
          </w:p>
        </w:tc>
      </w:tr>
      <w:tr w:rsidR="00062F62" w:rsidRPr="000F2110" w:rsidTr="00062F62">
        <w:trPr>
          <w:tblCellSpacing w:w="20" w:type="dxa"/>
        </w:trPr>
        <w:tc>
          <w:tcPr>
            <w:tcW w:w="2887" w:type="dxa"/>
            <w:gridSpan w:val="4"/>
            <w:shd w:val="clear" w:color="auto" w:fill="auto"/>
          </w:tcPr>
          <w:p w:rsidR="00062F62" w:rsidRDefault="00062F62" w:rsidP="003D7A65">
            <w:pPr>
              <w:rPr>
                <w:rFonts w:ascii="Calibri" w:hAnsi="Calibri" w:cs="Arial"/>
                <w:sz w:val="20"/>
              </w:rPr>
            </w:pPr>
          </w:p>
          <w:p w:rsidR="00062F62" w:rsidRDefault="00062F62" w:rsidP="00062F62">
            <w:pPr>
              <w:jc w:val="both"/>
              <w:rPr>
                <w:rFonts w:ascii="Calibri" w:hAnsi="Calibri" w:cs="Arial"/>
                <w:sz w:val="20"/>
              </w:rPr>
            </w:pPr>
          </w:p>
          <w:p w:rsidR="00062F62" w:rsidRPr="00062F62" w:rsidRDefault="00062F62" w:rsidP="00062F62">
            <w:pPr>
              <w:jc w:val="both"/>
              <w:rPr>
                <w:rFonts w:ascii="Calibri" w:hAnsi="Calibri" w:cs="Arial"/>
                <w:position w:val="6"/>
                <w:sz w:val="20"/>
              </w:rPr>
            </w:pPr>
            <w:r w:rsidRPr="00062F62">
              <w:rPr>
                <w:rFonts w:ascii="Calibri" w:hAnsi="Calibri" w:cs="Arial"/>
                <w:position w:val="6"/>
                <w:sz w:val="20"/>
              </w:rPr>
              <w:t>Vº Bº jefatura inmediata</w:t>
            </w:r>
          </w:p>
        </w:tc>
        <w:tc>
          <w:tcPr>
            <w:tcW w:w="2937" w:type="dxa"/>
            <w:gridSpan w:val="3"/>
            <w:shd w:val="clear" w:color="auto" w:fill="auto"/>
          </w:tcPr>
          <w:p w:rsidR="00062F62" w:rsidRPr="000D0364" w:rsidRDefault="00062F62" w:rsidP="003D7A65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757" w:type="dxa"/>
            <w:gridSpan w:val="3"/>
            <w:shd w:val="clear" w:color="auto" w:fill="auto"/>
          </w:tcPr>
          <w:p w:rsidR="00062F62" w:rsidRDefault="00062F62" w:rsidP="003D7A65">
            <w:pPr>
              <w:rPr>
                <w:rFonts w:ascii="Calibri" w:hAnsi="Calibri" w:cs="Arial"/>
                <w:sz w:val="20"/>
              </w:rPr>
            </w:pPr>
          </w:p>
          <w:p w:rsidR="00062F62" w:rsidRDefault="00062F62" w:rsidP="003D7A65">
            <w:pPr>
              <w:rPr>
                <w:rFonts w:ascii="Calibri" w:hAnsi="Calibri" w:cs="Arial"/>
                <w:sz w:val="20"/>
              </w:rPr>
            </w:pPr>
          </w:p>
          <w:p w:rsidR="00062F62" w:rsidRDefault="00062F62" w:rsidP="003D7A65">
            <w:pPr>
              <w:rPr>
                <w:rFonts w:ascii="Calibri" w:hAnsi="Calibri" w:cs="Arial"/>
                <w:sz w:val="20"/>
              </w:rPr>
            </w:pPr>
          </w:p>
          <w:p w:rsidR="00062F62" w:rsidRDefault="00062F62" w:rsidP="003D7A65">
            <w:pPr>
              <w:rPr>
                <w:rFonts w:ascii="Calibri" w:hAnsi="Calibri" w:cs="Arial"/>
                <w:sz w:val="20"/>
              </w:rPr>
            </w:pPr>
          </w:p>
          <w:p w:rsidR="00062F62" w:rsidRDefault="00062F62" w:rsidP="003D7A65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Fecha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062F62" w:rsidRPr="000D0364" w:rsidRDefault="00062F62" w:rsidP="003D7A65">
            <w:pPr>
              <w:rPr>
                <w:rFonts w:ascii="Calibri" w:hAnsi="Calibri" w:cs="Arial"/>
                <w:sz w:val="20"/>
              </w:rPr>
            </w:pPr>
          </w:p>
        </w:tc>
      </w:tr>
      <w:tr w:rsidR="00062F62" w:rsidRPr="000F2110" w:rsidTr="00062F62">
        <w:trPr>
          <w:tblCellSpacing w:w="20" w:type="dxa"/>
        </w:trPr>
        <w:tc>
          <w:tcPr>
            <w:tcW w:w="2887" w:type="dxa"/>
            <w:gridSpan w:val="4"/>
            <w:shd w:val="clear" w:color="auto" w:fill="auto"/>
          </w:tcPr>
          <w:p w:rsidR="00062F62" w:rsidRDefault="00062F62" w:rsidP="003D7A65">
            <w:pPr>
              <w:rPr>
                <w:rFonts w:ascii="Calibri" w:hAnsi="Calibri" w:cs="Arial"/>
                <w:sz w:val="20"/>
              </w:rPr>
            </w:pPr>
          </w:p>
          <w:p w:rsidR="00062F62" w:rsidRDefault="00062F62" w:rsidP="003D7A65">
            <w:pPr>
              <w:rPr>
                <w:rFonts w:ascii="Calibri" w:hAnsi="Calibri" w:cs="Arial"/>
                <w:sz w:val="20"/>
              </w:rPr>
            </w:pPr>
          </w:p>
          <w:p w:rsidR="00062F62" w:rsidRDefault="00062F62" w:rsidP="003D7A65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Autorización Vicerrector(a) respectivo(a)</w:t>
            </w:r>
          </w:p>
        </w:tc>
        <w:tc>
          <w:tcPr>
            <w:tcW w:w="2937" w:type="dxa"/>
            <w:gridSpan w:val="3"/>
            <w:shd w:val="clear" w:color="auto" w:fill="auto"/>
          </w:tcPr>
          <w:p w:rsidR="00062F62" w:rsidRPr="000D0364" w:rsidRDefault="00062F62" w:rsidP="003D7A65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757" w:type="dxa"/>
            <w:gridSpan w:val="3"/>
            <w:shd w:val="clear" w:color="auto" w:fill="auto"/>
          </w:tcPr>
          <w:p w:rsidR="00062F62" w:rsidRDefault="00062F62" w:rsidP="003D7A65">
            <w:pPr>
              <w:rPr>
                <w:rFonts w:ascii="Calibri" w:hAnsi="Calibri" w:cs="Arial"/>
                <w:sz w:val="20"/>
              </w:rPr>
            </w:pPr>
          </w:p>
          <w:p w:rsidR="00062F62" w:rsidRDefault="00062F62" w:rsidP="003D7A65">
            <w:pPr>
              <w:rPr>
                <w:rFonts w:ascii="Calibri" w:hAnsi="Calibri" w:cs="Arial"/>
                <w:sz w:val="20"/>
              </w:rPr>
            </w:pPr>
          </w:p>
          <w:p w:rsidR="00062F62" w:rsidRDefault="00062F62" w:rsidP="003D7A65">
            <w:pPr>
              <w:rPr>
                <w:rFonts w:ascii="Calibri" w:hAnsi="Calibri" w:cs="Arial"/>
                <w:sz w:val="20"/>
              </w:rPr>
            </w:pPr>
          </w:p>
          <w:p w:rsidR="00062F62" w:rsidRDefault="00062F62" w:rsidP="003D7A65">
            <w:pPr>
              <w:rPr>
                <w:rFonts w:ascii="Calibri" w:hAnsi="Calibri" w:cs="Arial"/>
                <w:sz w:val="20"/>
              </w:rPr>
            </w:pPr>
          </w:p>
          <w:p w:rsidR="00062F62" w:rsidRDefault="00062F62" w:rsidP="003D7A65">
            <w:pPr>
              <w:rPr>
                <w:rFonts w:ascii="Calibri" w:hAnsi="Calibri" w:cs="Arial"/>
                <w:sz w:val="20"/>
              </w:rPr>
            </w:pPr>
          </w:p>
          <w:p w:rsidR="00062F62" w:rsidRDefault="00062F62" w:rsidP="003D7A65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Fecha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062F62" w:rsidRPr="000D0364" w:rsidRDefault="00062F62" w:rsidP="003D7A65">
            <w:pPr>
              <w:rPr>
                <w:rFonts w:ascii="Calibri" w:hAnsi="Calibri" w:cs="Arial"/>
                <w:sz w:val="20"/>
              </w:rPr>
            </w:pPr>
          </w:p>
        </w:tc>
      </w:tr>
    </w:tbl>
    <w:p w:rsidR="00BA6BD4" w:rsidRDefault="00BA6BD4"/>
    <w:sectPr w:rsidR="00BA6BD4" w:rsidSect="003548D6">
      <w:pgSz w:w="12242" w:h="15842" w:code="1"/>
      <w:pgMar w:top="1224" w:right="1276" w:bottom="284" w:left="1418" w:header="567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46C8C"/>
    <w:multiLevelType w:val="hybridMultilevel"/>
    <w:tmpl w:val="B9383AA4"/>
    <w:lvl w:ilvl="0" w:tplc="81F4E1B0">
      <w:start w:val="1"/>
      <w:numFmt w:val="bullet"/>
      <w:lvlText w:val="-"/>
      <w:lvlJc w:val="left"/>
      <w:pPr>
        <w:ind w:left="450" w:hanging="360"/>
      </w:pPr>
      <w:rPr>
        <w:rFonts w:ascii="Calibri" w:eastAsia="Times New Roman" w:hAnsi="Calibri" w:cs="Arial" w:hint="default"/>
      </w:rPr>
    </w:lvl>
    <w:lvl w:ilvl="1" w:tplc="14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8CE3D66"/>
    <w:multiLevelType w:val="hybridMultilevel"/>
    <w:tmpl w:val="59C436E0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F0561"/>
    <w:multiLevelType w:val="hybridMultilevel"/>
    <w:tmpl w:val="356AA5EE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B26A6"/>
    <w:multiLevelType w:val="hybridMultilevel"/>
    <w:tmpl w:val="B4F004E8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formsDesign/>
  <w:documentProtection w:edit="forms" w:enforcement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90"/>
    <w:rsid w:val="00017E9E"/>
    <w:rsid w:val="00056608"/>
    <w:rsid w:val="00062F62"/>
    <w:rsid w:val="000A05A8"/>
    <w:rsid w:val="000D0364"/>
    <w:rsid w:val="000F603B"/>
    <w:rsid w:val="00191F65"/>
    <w:rsid w:val="00226A9E"/>
    <w:rsid w:val="0023171A"/>
    <w:rsid w:val="00266A39"/>
    <w:rsid w:val="00282CFC"/>
    <w:rsid w:val="002C5160"/>
    <w:rsid w:val="00315EB1"/>
    <w:rsid w:val="00351F21"/>
    <w:rsid w:val="003548D6"/>
    <w:rsid w:val="003628AE"/>
    <w:rsid w:val="003B35A3"/>
    <w:rsid w:val="003D7A65"/>
    <w:rsid w:val="00411B9E"/>
    <w:rsid w:val="0041684F"/>
    <w:rsid w:val="004A1950"/>
    <w:rsid w:val="004B5107"/>
    <w:rsid w:val="004F3DDE"/>
    <w:rsid w:val="00507FDC"/>
    <w:rsid w:val="00590B7F"/>
    <w:rsid w:val="005B1488"/>
    <w:rsid w:val="005D0274"/>
    <w:rsid w:val="0064173D"/>
    <w:rsid w:val="006B0CA0"/>
    <w:rsid w:val="00762772"/>
    <w:rsid w:val="00766385"/>
    <w:rsid w:val="0076692B"/>
    <w:rsid w:val="007C66BB"/>
    <w:rsid w:val="00846425"/>
    <w:rsid w:val="008E759F"/>
    <w:rsid w:val="00921BDC"/>
    <w:rsid w:val="0095263F"/>
    <w:rsid w:val="009B3A68"/>
    <w:rsid w:val="009D0B87"/>
    <w:rsid w:val="00A71725"/>
    <w:rsid w:val="00AB1805"/>
    <w:rsid w:val="00AC0DD1"/>
    <w:rsid w:val="00AE7B40"/>
    <w:rsid w:val="00AF3F77"/>
    <w:rsid w:val="00B77E92"/>
    <w:rsid w:val="00BA6BD4"/>
    <w:rsid w:val="00BE6CE8"/>
    <w:rsid w:val="00BF1418"/>
    <w:rsid w:val="00C3454A"/>
    <w:rsid w:val="00C610A9"/>
    <w:rsid w:val="00C821F2"/>
    <w:rsid w:val="00CB0BC7"/>
    <w:rsid w:val="00CF51E6"/>
    <w:rsid w:val="00CF658C"/>
    <w:rsid w:val="00D14A86"/>
    <w:rsid w:val="00DB0953"/>
    <w:rsid w:val="00DF3E6C"/>
    <w:rsid w:val="00DF6648"/>
    <w:rsid w:val="00E62A90"/>
    <w:rsid w:val="00E841EA"/>
    <w:rsid w:val="00EE51FB"/>
    <w:rsid w:val="00EF456B"/>
    <w:rsid w:val="00F20420"/>
    <w:rsid w:val="00F50210"/>
    <w:rsid w:val="00F6259E"/>
    <w:rsid w:val="00F733CE"/>
    <w:rsid w:val="00FE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2A497-6B07-492A-97E7-02663AF7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b/>
        <w:sz w:val="24"/>
        <w:szCs w:val="24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A90"/>
    <w:pPr>
      <w:spacing w:after="0" w:line="240" w:lineRule="auto"/>
    </w:pPr>
    <w:rPr>
      <w:rFonts w:ascii="Arial" w:eastAsia="Times New Roman" w:hAnsi="Arial"/>
      <w:b w:val="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173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E46DF"/>
    <w:rPr>
      <w:color w:val="808080"/>
    </w:rPr>
  </w:style>
  <w:style w:type="character" w:customStyle="1" w:styleId="Estilo1">
    <w:name w:val="Estilo1"/>
    <w:basedOn w:val="Fuentedeprrafopredeter"/>
    <w:uiPriority w:val="1"/>
    <w:rsid w:val="006B0CA0"/>
  </w:style>
  <w:style w:type="character" w:customStyle="1" w:styleId="Estilo2">
    <w:name w:val="Estilo2"/>
    <w:basedOn w:val="Fuentedeprrafopredeter"/>
    <w:uiPriority w:val="1"/>
    <w:rsid w:val="00351F21"/>
  </w:style>
  <w:style w:type="character" w:customStyle="1" w:styleId="Estilo3">
    <w:name w:val="Estilo3"/>
    <w:basedOn w:val="Fuentedeprrafopredeter"/>
    <w:uiPriority w:val="1"/>
    <w:rsid w:val="00351F21"/>
    <w:rPr>
      <w:rFonts w:ascii="Calibri" w:hAnsi="Calibri"/>
      <w:sz w:val="24"/>
    </w:rPr>
  </w:style>
  <w:style w:type="character" w:styleId="Textoennegrita">
    <w:name w:val="Strong"/>
    <w:basedOn w:val="Fuentedeprrafopredeter"/>
    <w:uiPriority w:val="22"/>
    <w:qFormat/>
    <w:rsid w:val="00351F21"/>
    <w:rPr>
      <w:b w:val="0"/>
      <w:bCs/>
    </w:rPr>
  </w:style>
  <w:style w:type="character" w:customStyle="1" w:styleId="Estilo4">
    <w:name w:val="Estilo4"/>
    <w:basedOn w:val="Fuentedeprrafopredeter"/>
    <w:uiPriority w:val="1"/>
    <w:rsid w:val="00351F21"/>
  </w:style>
  <w:style w:type="character" w:customStyle="1" w:styleId="Estilo5">
    <w:name w:val="Estilo5"/>
    <w:basedOn w:val="Fuentedeprrafopredeter"/>
    <w:uiPriority w:val="1"/>
    <w:qFormat/>
    <w:rsid w:val="00351F21"/>
    <w:rPr>
      <w:rFonts w:asciiTheme="minorHAnsi" w:hAnsiTheme="minorHAnsi"/>
      <w:sz w:val="24"/>
    </w:rPr>
  </w:style>
  <w:style w:type="character" w:customStyle="1" w:styleId="Estilo6">
    <w:name w:val="Estilo6"/>
    <w:basedOn w:val="Fuentedeprrafopredeter"/>
    <w:uiPriority w:val="1"/>
    <w:qFormat/>
    <w:rsid w:val="00351F21"/>
    <w:rPr>
      <w:rFonts w:asciiTheme="minorHAnsi" w:hAnsiTheme="minorHAnsi"/>
      <w:sz w:val="20"/>
    </w:rPr>
  </w:style>
  <w:style w:type="character" w:customStyle="1" w:styleId="Estilo7">
    <w:name w:val="Estilo7"/>
    <w:basedOn w:val="Fuentedeprrafopredeter"/>
    <w:uiPriority w:val="1"/>
    <w:rsid w:val="00351F21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34076A8C894AA7BA20BA6471271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D600D-A6D1-4048-81AE-1E9F2423097B}"/>
      </w:docPartPr>
      <w:docPartBody>
        <w:p w:rsidR="00C34EED" w:rsidRDefault="006C6CAC" w:rsidP="006C6CAC">
          <w:pPr>
            <w:pStyle w:val="6C34076A8C894AA7BA20BA647127112224"/>
          </w:pPr>
          <w:r>
            <w:rPr>
              <w:rStyle w:val="Textodelmarcadordeposicin"/>
              <w:rFonts w:eastAsiaTheme="minorHAnsi"/>
              <w:sz w:val="16"/>
              <w:szCs w:val="16"/>
            </w:rPr>
            <w:t>Elija la fecha</w:t>
          </w:r>
        </w:p>
      </w:docPartBody>
    </w:docPart>
    <w:docPart>
      <w:docPartPr>
        <w:name w:val="08B2D7BDE031439BB623BA1FAC148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5888E-B842-4ADB-9BC2-63078E26026D}"/>
      </w:docPartPr>
      <w:docPartBody>
        <w:p w:rsidR="00C27F22" w:rsidRDefault="006C6CAC" w:rsidP="006C6CAC">
          <w:pPr>
            <w:pStyle w:val="08B2D7BDE031439BB623BA1FAC1488BC21"/>
          </w:pPr>
          <w:r>
            <w:rPr>
              <w:rStyle w:val="Textodelmarcadordeposicin"/>
              <w:sz w:val="16"/>
              <w:szCs w:val="16"/>
            </w:rPr>
            <w:t>Elija el período</w:t>
          </w:r>
          <w:r w:rsidRPr="00282CFC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254086DCC9B94CE2B17474FADF17D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7A4A2-6A73-4D02-9FA0-E27A779FEE46}"/>
      </w:docPartPr>
      <w:docPartBody>
        <w:p w:rsidR="00C27F22" w:rsidRDefault="006C6CAC" w:rsidP="006C6CAC">
          <w:pPr>
            <w:pStyle w:val="254086DCC9B94CE2B17474FADF17D97421"/>
          </w:pPr>
          <w:r w:rsidRPr="00282CFC">
            <w:rPr>
              <w:rStyle w:val="Textodelmarcadordeposicin"/>
              <w:sz w:val="16"/>
              <w:szCs w:val="16"/>
            </w:rPr>
            <w:t xml:space="preserve">Elija </w:t>
          </w:r>
          <w:r>
            <w:rPr>
              <w:rStyle w:val="Textodelmarcadordeposicin"/>
              <w:sz w:val="16"/>
              <w:szCs w:val="16"/>
            </w:rPr>
            <w:t>el número de días</w:t>
          </w:r>
          <w:r w:rsidRPr="00282CFC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FD36F8C69E73437195119DC0CA554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FCAEA-6F05-4DFD-BD46-922E70E368AA}"/>
      </w:docPartPr>
      <w:docPartBody>
        <w:p w:rsidR="00C27F22" w:rsidRDefault="006C6CAC" w:rsidP="006C6CAC">
          <w:pPr>
            <w:pStyle w:val="FD36F8C69E73437195119DC0CA55483016"/>
          </w:pPr>
          <w:r w:rsidRPr="00DF6648">
            <w:rPr>
              <w:rStyle w:val="Textodelmarcadordeposicin"/>
              <w:sz w:val="18"/>
              <w:szCs w:val="18"/>
            </w:rPr>
            <w:t>Escriba su nombre aquí</w:t>
          </w:r>
        </w:p>
      </w:docPartBody>
    </w:docPart>
    <w:docPart>
      <w:docPartPr>
        <w:name w:val="74A63A1959324032976D8E36CFE6D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4C37D-77E1-4C9B-92B0-B3982C1AFC90}"/>
      </w:docPartPr>
      <w:docPartBody>
        <w:p w:rsidR="00C27F22" w:rsidRDefault="006C6CAC" w:rsidP="006C6CAC">
          <w:pPr>
            <w:pStyle w:val="74A63A1959324032976D8E36CFE6D5ED13"/>
          </w:pPr>
          <w:r w:rsidRPr="00DF6648">
            <w:rPr>
              <w:rStyle w:val="Textodelmarcadordeposicin"/>
              <w:sz w:val="18"/>
              <w:szCs w:val="18"/>
            </w:rPr>
            <w:t>Escoja el nombre de la autoridad que aprueba</w:t>
          </w:r>
        </w:p>
      </w:docPartBody>
    </w:docPart>
    <w:docPart>
      <w:docPartPr>
        <w:name w:val="F77FB1D1ED914985A23341F114BF3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50667-FD0A-4113-81BD-297626B62729}"/>
      </w:docPartPr>
      <w:docPartBody>
        <w:p w:rsidR="00C27F22" w:rsidRDefault="006C6CAC" w:rsidP="006C6CAC">
          <w:pPr>
            <w:pStyle w:val="F77FB1D1ED914985A23341F114BF32628"/>
          </w:pPr>
          <w:r w:rsidRPr="00846425">
            <w:rPr>
              <w:rStyle w:val="Textodelmarcadordeposicin"/>
              <w:sz w:val="20"/>
            </w:rPr>
            <w:t>Escriba el número de cédula.</w:t>
          </w:r>
        </w:p>
      </w:docPartBody>
    </w:docPart>
    <w:docPart>
      <w:docPartPr>
        <w:name w:val="38987E7576624DAF880DBE421C3FD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B9890-6324-43E6-BCE2-F1F8C325CEF5}"/>
      </w:docPartPr>
      <w:docPartBody>
        <w:p w:rsidR="00C27F22" w:rsidRDefault="006C6CAC" w:rsidP="006C6CAC">
          <w:pPr>
            <w:pStyle w:val="38987E7576624DAF880DBE421C3FD59C7"/>
          </w:pPr>
          <w:r w:rsidRPr="00DF6648">
            <w:rPr>
              <w:rStyle w:val="Textodelmarcadordeposicin"/>
              <w:sz w:val="20"/>
            </w:rPr>
            <w:t>Elija la dependencia</w:t>
          </w:r>
          <w:r w:rsidRPr="007717DD">
            <w:rPr>
              <w:rStyle w:val="Textodelmarcadordeposicin"/>
            </w:rPr>
            <w:t>.</w:t>
          </w:r>
        </w:p>
      </w:docPartBody>
    </w:docPart>
    <w:docPart>
      <w:docPartPr>
        <w:name w:val="E97A6484619B4E9F98E7D385A76D9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AE676-3BAF-4646-B4BE-E1F31BD770CC}"/>
      </w:docPartPr>
      <w:docPartBody>
        <w:p w:rsidR="00C27F22" w:rsidRDefault="006C6CAC" w:rsidP="006C6CAC">
          <w:pPr>
            <w:pStyle w:val="E97A6484619B4E9F98E7D385A76D9EDA4"/>
          </w:pPr>
          <w:r w:rsidRPr="00DF6648">
            <w:rPr>
              <w:rStyle w:val="Textodelmarcadordeposicin"/>
              <w:sz w:val="18"/>
              <w:szCs w:val="18"/>
            </w:rPr>
            <w:t>Indique el número total de vacaciones</w:t>
          </w:r>
          <w:r w:rsidRPr="007717DD">
            <w:rPr>
              <w:rStyle w:val="Textodelmarcadordeposicin"/>
            </w:rPr>
            <w:t>.</w:t>
          </w:r>
        </w:p>
      </w:docPartBody>
    </w:docPart>
    <w:docPart>
      <w:docPartPr>
        <w:name w:val="C5BCED67581B4A30A67856D85B1D7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9AD2C-0DC0-4216-9F36-8E7DAAE81D93}"/>
      </w:docPartPr>
      <w:docPartBody>
        <w:p w:rsidR="006C6CAC" w:rsidRDefault="006C6CAC" w:rsidP="006C6CAC">
          <w:pPr>
            <w:pStyle w:val="C5BCED67581B4A30A67856D85B1D7DAA2"/>
          </w:pPr>
          <w:r w:rsidRPr="00C3454A">
            <w:rPr>
              <w:rStyle w:val="Textodelmarcadordeposicin"/>
              <w:rFonts w:asciiTheme="minorHAnsi" w:eastAsiaTheme="minorHAnsi" w:hAnsiTheme="minorHAnsi" w:cstheme="minorHAnsi"/>
              <w:sz w:val="20"/>
            </w:rPr>
            <w:t>Escoja el nombre de la jefatura de la dependencia</w:t>
          </w:r>
          <w:r w:rsidRPr="007C7729">
            <w:rPr>
              <w:rStyle w:val="Textodelmarcadordeposicin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EED"/>
    <w:rsid w:val="000072DE"/>
    <w:rsid w:val="006B1B64"/>
    <w:rsid w:val="006B2B6F"/>
    <w:rsid w:val="006C6CAC"/>
    <w:rsid w:val="00AC6129"/>
    <w:rsid w:val="00C27F22"/>
    <w:rsid w:val="00C34EED"/>
    <w:rsid w:val="00C7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6CAC"/>
    <w:rPr>
      <w:color w:val="808080"/>
    </w:rPr>
  </w:style>
  <w:style w:type="paragraph" w:customStyle="1" w:styleId="187F68AABB474B2596C84B7014B173A1">
    <w:name w:val="187F68AABB474B2596C84B7014B173A1"/>
    <w:rsid w:val="00C34EED"/>
  </w:style>
  <w:style w:type="paragraph" w:customStyle="1" w:styleId="E2ED8CC59A8848B8A15803CB081441F0">
    <w:name w:val="E2ED8CC59A8848B8A15803CB081441F0"/>
    <w:rsid w:val="00C34EED"/>
  </w:style>
  <w:style w:type="paragraph" w:customStyle="1" w:styleId="6C34076A8C894AA7BA20BA6471271122">
    <w:name w:val="6C34076A8C894AA7BA20BA6471271122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6C34076A8C894AA7BA20BA64712711221">
    <w:name w:val="6C34076A8C894AA7BA20BA64712711221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6C34076A8C894AA7BA20BA64712711222">
    <w:name w:val="6C34076A8C894AA7BA20BA64712711222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E8BC968775BE43F5B1373039204F115D">
    <w:name w:val="E8BC968775BE43F5B1373039204F115D"/>
    <w:rsid w:val="00C34EED"/>
  </w:style>
  <w:style w:type="paragraph" w:customStyle="1" w:styleId="08B2D7BDE031439BB623BA1FAC1488BC">
    <w:name w:val="08B2D7BDE031439BB623BA1FAC1488BC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6C34076A8C894AA7BA20BA64712711223">
    <w:name w:val="6C34076A8C894AA7BA20BA64712711223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254086DCC9B94CE2B17474FADF17D974">
    <w:name w:val="254086DCC9B94CE2B17474FADF17D974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08B2D7BDE031439BB623BA1FAC1488BC1">
    <w:name w:val="08B2D7BDE031439BB623BA1FAC1488BC1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6C34076A8C894AA7BA20BA64712711224">
    <w:name w:val="6C34076A8C894AA7BA20BA64712711224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254086DCC9B94CE2B17474FADF17D9741">
    <w:name w:val="254086DCC9B94CE2B17474FADF17D9741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08B2D7BDE031439BB623BA1FAC1488BC2">
    <w:name w:val="08B2D7BDE031439BB623BA1FAC1488BC2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6C34076A8C894AA7BA20BA64712711225">
    <w:name w:val="6C34076A8C894AA7BA20BA64712711225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254086DCC9B94CE2B17474FADF17D9742">
    <w:name w:val="254086DCC9B94CE2B17474FADF17D9742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08B2D7BDE031439BB623BA1FAC1488BC3">
    <w:name w:val="08B2D7BDE031439BB623BA1FAC1488BC3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6C34076A8C894AA7BA20BA64712711226">
    <w:name w:val="6C34076A8C894AA7BA20BA64712711226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254086DCC9B94CE2B17474FADF17D9743">
    <w:name w:val="254086DCC9B94CE2B17474FADF17D9743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FD36F8C69E73437195119DC0CA554830">
    <w:name w:val="FD36F8C69E73437195119DC0CA554830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08B2D7BDE031439BB623BA1FAC1488BC4">
    <w:name w:val="08B2D7BDE031439BB623BA1FAC1488BC4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6C34076A8C894AA7BA20BA64712711227">
    <w:name w:val="6C34076A8C894AA7BA20BA64712711227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254086DCC9B94CE2B17474FADF17D9744">
    <w:name w:val="254086DCC9B94CE2B17474FADF17D9744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FD36F8C69E73437195119DC0CA5548301">
    <w:name w:val="FD36F8C69E73437195119DC0CA5548301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08B2D7BDE031439BB623BA1FAC1488BC5">
    <w:name w:val="08B2D7BDE031439BB623BA1FAC1488BC5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6C34076A8C894AA7BA20BA64712711228">
    <w:name w:val="6C34076A8C894AA7BA20BA64712711228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254086DCC9B94CE2B17474FADF17D9745">
    <w:name w:val="254086DCC9B94CE2B17474FADF17D9745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FD36F8C69E73437195119DC0CA5548302">
    <w:name w:val="FD36F8C69E73437195119DC0CA5548302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08B2D7BDE031439BB623BA1FAC1488BC6">
    <w:name w:val="08B2D7BDE031439BB623BA1FAC1488BC6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6C34076A8C894AA7BA20BA64712711229">
    <w:name w:val="6C34076A8C894AA7BA20BA64712711229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254086DCC9B94CE2B17474FADF17D9746">
    <w:name w:val="254086DCC9B94CE2B17474FADF17D9746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FD36F8C69E73437195119DC0CA5548303">
    <w:name w:val="FD36F8C69E73437195119DC0CA5548303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74A63A1959324032976D8E36CFE6D5ED">
    <w:name w:val="74A63A1959324032976D8E36CFE6D5ED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08B2D7BDE031439BB623BA1FAC1488BC7">
    <w:name w:val="08B2D7BDE031439BB623BA1FAC1488BC7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6C34076A8C894AA7BA20BA647127112210">
    <w:name w:val="6C34076A8C894AA7BA20BA647127112210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254086DCC9B94CE2B17474FADF17D9747">
    <w:name w:val="254086DCC9B94CE2B17474FADF17D9747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FD36F8C69E73437195119DC0CA5548304">
    <w:name w:val="FD36F8C69E73437195119DC0CA5548304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74A63A1959324032976D8E36CFE6D5ED1">
    <w:name w:val="74A63A1959324032976D8E36CFE6D5ED1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08B2D7BDE031439BB623BA1FAC1488BC8">
    <w:name w:val="08B2D7BDE031439BB623BA1FAC1488BC8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6C34076A8C894AA7BA20BA647127112211">
    <w:name w:val="6C34076A8C894AA7BA20BA647127112211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254086DCC9B94CE2B17474FADF17D9748">
    <w:name w:val="254086DCC9B94CE2B17474FADF17D9748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FD36F8C69E73437195119DC0CA5548305">
    <w:name w:val="FD36F8C69E73437195119DC0CA5548305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08B2D7BDE031439BB623BA1FAC1488BC9">
    <w:name w:val="08B2D7BDE031439BB623BA1FAC1488BC9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6C34076A8C894AA7BA20BA647127112212">
    <w:name w:val="6C34076A8C894AA7BA20BA647127112212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254086DCC9B94CE2B17474FADF17D9749">
    <w:name w:val="254086DCC9B94CE2B17474FADF17D9749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FD36F8C69E73437195119DC0CA5548306">
    <w:name w:val="FD36F8C69E73437195119DC0CA5548306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74A63A1959324032976D8E36CFE6D5ED2">
    <w:name w:val="74A63A1959324032976D8E36CFE6D5ED2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08B2D7BDE031439BB623BA1FAC1488BC10">
    <w:name w:val="08B2D7BDE031439BB623BA1FAC1488BC10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6C34076A8C894AA7BA20BA647127112213">
    <w:name w:val="6C34076A8C894AA7BA20BA647127112213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254086DCC9B94CE2B17474FADF17D97410">
    <w:name w:val="254086DCC9B94CE2B17474FADF17D97410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74A63A1959324032976D8E36CFE6D5ED3">
    <w:name w:val="74A63A1959324032976D8E36CFE6D5ED3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08B2D7BDE031439BB623BA1FAC1488BC11">
    <w:name w:val="08B2D7BDE031439BB623BA1FAC1488BC11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6C34076A8C894AA7BA20BA647127112214">
    <w:name w:val="6C34076A8C894AA7BA20BA647127112214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254086DCC9B94CE2B17474FADF17D97411">
    <w:name w:val="254086DCC9B94CE2B17474FADF17D97411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FD36F8C69E73437195119DC0CA5548307">
    <w:name w:val="FD36F8C69E73437195119DC0CA5548307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74A63A1959324032976D8E36CFE6D5ED4">
    <w:name w:val="74A63A1959324032976D8E36CFE6D5ED4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08B2D7BDE031439BB623BA1FAC1488BC12">
    <w:name w:val="08B2D7BDE031439BB623BA1FAC1488BC12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6C34076A8C894AA7BA20BA647127112215">
    <w:name w:val="6C34076A8C894AA7BA20BA647127112215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254086DCC9B94CE2B17474FADF17D97412">
    <w:name w:val="254086DCC9B94CE2B17474FADF17D97412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FD36F8C69E73437195119DC0CA5548308">
    <w:name w:val="FD36F8C69E73437195119DC0CA5548308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F77FB1D1ED914985A23341F114BF3262">
    <w:name w:val="F77FB1D1ED914985A23341F114BF3262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74A63A1959324032976D8E36CFE6D5ED5">
    <w:name w:val="74A63A1959324032976D8E36CFE6D5ED5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08B2D7BDE031439BB623BA1FAC1488BC13">
    <w:name w:val="08B2D7BDE031439BB623BA1FAC1488BC13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6C34076A8C894AA7BA20BA647127112216">
    <w:name w:val="6C34076A8C894AA7BA20BA647127112216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254086DCC9B94CE2B17474FADF17D97413">
    <w:name w:val="254086DCC9B94CE2B17474FADF17D97413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FD36F8C69E73437195119DC0CA5548309">
    <w:name w:val="FD36F8C69E73437195119DC0CA5548309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F77FB1D1ED914985A23341F114BF32621">
    <w:name w:val="F77FB1D1ED914985A23341F114BF32621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38987E7576624DAF880DBE421C3FD59C">
    <w:name w:val="38987E7576624DAF880DBE421C3FD59C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1BCD2390F2EA4123BF217C7E1EE1DBC2">
    <w:name w:val="1BCD2390F2EA4123BF217C7E1EE1DBC2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74A63A1959324032976D8E36CFE6D5ED6">
    <w:name w:val="74A63A1959324032976D8E36CFE6D5ED6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08B2D7BDE031439BB623BA1FAC1488BC14">
    <w:name w:val="08B2D7BDE031439BB623BA1FAC1488BC14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6C34076A8C894AA7BA20BA647127112217">
    <w:name w:val="6C34076A8C894AA7BA20BA647127112217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254086DCC9B94CE2B17474FADF17D97414">
    <w:name w:val="254086DCC9B94CE2B17474FADF17D97414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FD36F8C69E73437195119DC0CA55483010">
    <w:name w:val="FD36F8C69E73437195119DC0CA55483010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F77FB1D1ED914985A23341F114BF32622">
    <w:name w:val="F77FB1D1ED914985A23341F114BF32622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38987E7576624DAF880DBE421C3FD59C1">
    <w:name w:val="38987E7576624DAF880DBE421C3FD59C1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1BCD2390F2EA4123BF217C7E1EE1DBC21">
    <w:name w:val="1BCD2390F2EA4123BF217C7E1EE1DBC21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74A63A1959324032976D8E36CFE6D5ED7">
    <w:name w:val="74A63A1959324032976D8E36CFE6D5ED7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08B2D7BDE031439BB623BA1FAC1488BC15">
    <w:name w:val="08B2D7BDE031439BB623BA1FAC1488BC15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6C34076A8C894AA7BA20BA647127112218">
    <w:name w:val="6C34076A8C894AA7BA20BA647127112218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254086DCC9B94CE2B17474FADF17D97415">
    <w:name w:val="254086DCC9B94CE2B17474FADF17D97415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FD36F8C69E73437195119DC0CA55483011">
    <w:name w:val="FD36F8C69E73437195119DC0CA55483011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F77FB1D1ED914985A23341F114BF32623">
    <w:name w:val="F77FB1D1ED914985A23341F114BF32623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38987E7576624DAF880DBE421C3FD59C2">
    <w:name w:val="38987E7576624DAF880DBE421C3FD59C2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1BCD2390F2EA4123BF217C7E1EE1DBC22">
    <w:name w:val="1BCD2390F2EA4123BF217C7E1EE1DBC22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74A63A1959324032976D8E36CFE6D5ED8">
    <w:name w:val="74A63A1959324032976D8E36CFE6D5ED8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08B2D7BDE031439BB623BA1FAC1488BC16">
    <w:name w:val="08B2D7BDE031439BB623BA1FAC1488BC16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6C34076A8C894AA7BA20BA647127112219">
    <w:name w:val="6C34076A8C894AA7BA20BA647127112219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254086DCC9B94CE2B17474FADF17D97416">
    <w:name w:val="254086DCC9B94CE2B17474FADF17D97416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FD36F8C69E73437195119DC0CA55483012">
    <w:name w:val="FD36F8C69E73437195119DC0CA55483012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F77FB1D1ED914985A23341F114BF32624">
    <w:name w:val="F77FB1D1ED914985A23341F114BF32624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38987E7576624DAF880DBE421C3FD59C3">
    <w:name w:val="38987E7576624DAF880DBE421C3FD59C3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1BCD2390F2EA4123BF217C7E1EE1DBC23">
    <w:name w:val="1BCD2390F2EA4123BF217C7E1EE1DBC23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74A63A1959324032976D8E36CFE6D5ED9">
    <w:name w:val="74A63A1959324032976D8E36CFE6D5ED9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08B2D7BDE031439BB623BA1FAC1488BC17">
    <w:name w:val="08B2D7BDE031439BB623BA1FAC1488BC17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6C34076A8C894AA7BA20BA647127112220">
    <w:name w:val="6C34076A8C894AA7BA20BA647127112220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E97A6484619B4E9F98E7D385A76D9EDA">
    <w:name w:val="E97A6484619B4E9F98E7D385A76D9EDA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254086DCC9B94CE2B17474FADF17D97417">
    <w:name w:val="254086DCC9B94CE2B17474FADF17D97417"/>
    <w:rsid w:val="00C34E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FD36F8C69E73437195119DC0CA55483013">
    <w:name w:val="FD36F8C69E73437195119DC0CA55483013"/>
    <w:rsid w:val="00C27F2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F77FB1D1ED914985A23341F114BF32625">
    <w:name w:val="F77FB1D1ED914985A23341F114BF32625"/>
    <w:rsid w:val="00C27F2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38987E7576624DAF880DBE421C3FD59C4">
    <w:name w:val="38987E7576624DAF880DBE421C3FD59C4"/>
    <w:rsid w:val="00C27F2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1BCD2390F2EA4123BF217C7E1EE1DBC24">
    <w:name w:val="1BCD2390F2EA4123BF217C7E1EE1DBC24"/>
    <w:rsid w:val="00C27F2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74A63A1959324032976D8E36CFE6D5ED10">
    <w:name w:val="74A63A1959324032976D8E36CFE6D5ED10"/>
    <w:rsid w:val="00C27F2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08B2D7BDE031439BB623BA1FAC1488BC18">
    <w:name w:val="08B2D7BDE031439BB623BA1FAC1488BC18"/>
    <w:rsid w:val="00C27F2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6C34076A8C894AA7BA20BA647127112221">
    <w:name w:val="6C34076A8C894AA7BA20BA647127112221"/>
    <w:rsid w:val="00C27F2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E97A6484619B4E9F98E7D385A76D9EDA1">
    <w:name w:val="E97A6484619B4E9F98E7D385A76D9EDA1"/>
    <w:rsid w:val="00C27F2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254086DCC9B94CE2B17474FADF17D97418">
    <w:name w:val="254086DCC9B94CE2B17474FADF17D97418"/>
    <w:rsid w:val="00C27F2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FD36F8C69E73437195119DC0CA55483014">
    <w:name w:val="FD36F8C69E73437195119DC0CA55483014"/>
    <w:rsid w:val="00C7094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F77FB1D1ED914985A23341F114BF32626">
    <w:name w:val="F77FB1D1ED914985A23341F114BF32626"/>
    <w:rsid w:val="00C7094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38987E7576624DAF880DBE421C3FD59C5">
    <w:name w:val="38987E7576624DAF880DBE421C3FD59C5"/>
    <w:rsid w:val="00C7094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C5BCED67581B4A30A67856D85B1D7DAA">
    <w:name w:val="C5BCED67581B4A30A67856D85B1D7DAA"/>
    <w:rsid w:val="00C7094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74A63A1959324032976D8E36CFE6D5ED11">
    <w:name w:val="74A63A1959324032976D8E36CFE6D5ED11"/>
    <w:rsid w:val="00C7094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08B2D7BDE031439BB623BA1FAC1488BC19">
    <w:name w:val="08B2D7BDE031439BB623BA1FAC1488BC19"/>
    <w:rsid w:val="00C7094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6C34076A8C894AA7BA20BA647127112222">
    <w:name w:val="6C34076A8C894AA7BA20BA647127112222"/>
    <w:rsid w:val="00C7094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E97A6484619B4E9F98E7D385A76D9EDA2">
    <w:name w:val="E97A6484619B4E9F98E7D385A76D9EDA2"/>
    <w:rsid w:val="00C7094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254086DCC9B94CE2B17474FADF17D97419">
    <w:name w:val="254086DCC9B94CE2B17474FADF17D97419"/>
    <w:rsid w:val="00C7094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FD36F8C69E73437195119DC0CA55483015">
    <w:name w:val="FD36F8C69E73437195119DC0CA55483015"/>
    <w:rsid w:val="006C6CA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F77FB1D1ED914985A23341F114BF32627">
    <w:name w:val="F77FB1D1ED914985A23341F114BF32627"/>
    <w:rsid w:val="006C6CA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38987E7576624DAF880DBE421C3FD59C6">
    <w:name w:val="38987E7576624DAF880DBE421C3FD59C6"/>
    <w:rsid w:val="006C6CA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C5BCED67581B4A30A67856D85B1D7DAA1">
    <w:name w:val="C5BCED67581B4A30A67856D85B1D7DAA1"/>
    <w:rsid w:val="006C6CA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74A63A1959324032976D8E36CFE6D5ED12">
    <w:name w:val="74A63A1959324032976D8E36CFE6D5ED12"/>
    <w:rsid w:val="006C6CA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08B2D7BDE031439BB623BA1FAC1488BC20">
    <w:name w:val="08B2D7BDE031439BB623BA1FAC1488BC20"/>
    <w:rsid w:val="006C6CA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6C34076A8C894AA7BA20BA647127112223">
    <w:name w:val="6C34076A8C894AA7BA20BA647127112223"/>
    <w:rsid w:val="006C6CA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E97A6484619B4E9F98E7D385A76D9EDA3">
    <w:name w:val="E97A6484619B4E9F98E7D385A76D9EDA3"/>
    <w:rsid w:val="006C6CA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254086DCC9B94CE2B17474FADF17D97420">
    <w:name w:val="254086DCC9B94CE2B17474FADF17D97420"/>
    <w:rsid w:val="006C6CA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FD36F8C69E73437195119DC0CA55483016">
    <w:name w:val="FD36F8C69E73437195119DC0CA55483016"/>
    <w:rsid w:val="006C6CA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F77FB1D1ED914985A23341F114BF32628">
    <w:name w:val="F77FB1D1ED914985A23341F114BF32628"/>
    <w:rsid w:val="006C6CA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38987E7576624DAF880DBE421C3FD59C7">
    <w:name w:val="38987E7576624DAF880DBE421C3FD59C7"/>
    <w:rsid w:val="006C6CA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C5BCED67581B4A30A67856D85B1D7DAA2">
    <w:name w:val="C5BCED67581B4A30A67856D85B1D7DAA2"/>
    <w:rsid w:val="006C6CA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74A63A1959324032976D8E36CFE6D5ED13">
    <w:name w:val="74A63A1959324032976D8E36CFE6D5ED13"/>
    <w:rsid w:val="006C6CA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08B2D7BDE031439BB623BA1FAC1488BC21">
    <w:name w:val="08B2D7BDE031439BB623BA1FAC1488BC21"/>
    <w:rsid w:val="006C6CA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6C34076A8C894AA7BA20BA647127112224">
    <w:name w:val="6C34076A8C894AA7BA20BA647127112224"/>
    <w:rsid w:val="006C6CA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E97A6484619B4E9F98E7D385A76D9EDA4">
    <w:name w:val="E97A6484619B4E9F98E7D385A76D9EDA4"/>
    <w:rsid w:val="006C6CA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254086DCC9B94CE2B17474FADF17D97421">
    <w:name w:val="254086DCC9B94CE2B17474FADF17D97421"/>
    <w:rsid w:val="006C6CA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Lorena Carvajal Pérez</dc:creator>
  <cp:keywords/>
  <dc:description/>
  <cp:lastModifiedBy>Ana Lorena Carvajal Pérez</cp:lastModifiedBy>
  <cp:revision>6</cp:revision>
  <dcterms:created xsi:type="dcterms:W3CDTF">2019-12-04T20:53:00Z</dcterms:created>
  <dcterms:modified xsi:type="dcterms:W3CDTF">2019-12-05T15:57:00Z</dcterms:modified>
</cp:coreProperties>
</file>