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512" w:type="dxa"/>
        <w:tblLayout w:type="fixed"/>
        <w:tblLook w:val="04A0" w:firstRow="1" w:lastRow="0" w:firstColumn="1" w:lastColumn="0" w:noHBand="0" w:noVBand="1"/>
      </w:tblPr>
      <w:tblGrid>
        <w:gridCol w:w="3104"/>
        <w:gridCol w:w="10"/>
        <w:gridCol w:w="52"/>
        <w:gridCol w:w="3166"/>
        <w:gridCol w:w="2168"/>
        <w:gridCol w:w="998"/>
        <w:gridCol w:w="14"/>
      </w:tblGrid>
      <w:tr w:rsidR="001721F4" w:rsidRPr="00F8157D" w14:paraId="1F827835" w14:textId="77777777" w:rsidTr="001721F4">
        <w:trPr>
          <w:trHeight w:val="567"/>
        </w:trPr>
        <w:tc>
          <w:tcPr>
            <w:tcW w:w="850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CCC9" w14:textId="5F3B81D3" w:rsidR="001721F4" w:rsidRPr="00F8157D" w:rsidRDefault="001721F4" w:rsidP="00F8157D">
            <w:pPr>
              <w:jc w:val="center"/>
              <w:rPr>
                <w:rFonts w:cs="Arial"/>
                <w:b/>
              </w:rPr>
            </w:pPr>
            <w:r>
              <w:object w:dxaOrig="9495" w:dyaOrig="1995" w14:anchorId="69BDC7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pt;height:87pt" o:ole="">
                  <v:imagedata r:id="rId7" o:title=""/>
                </v:shape>
                <o:OLEObject Type="Embed" ProgID="PBrush" ShapeID="_x0000_i1025" DrawAspect="Content" ObjectID="_1553073136" r:id="rId8"/>
              </w:object>
            </w:r>
          </w:p>
        </w:tc>
        <w:tc>
          <w:tcPr>
            <w:tcW w:w="10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622D1" w14:textId="09E99379" w:rsidR="001721F4" w:rsidRPr="00F8157D" w:rsidRDefault="001721F4" w:rsidP="001721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</w:t>
            </w:r>
          </w:p>
        </w:tc>
      </w:tr>
      <w:tr w:rsidR="00E24AAF" w:rsidRPr="00F8157D" w14:paraId="04A58C69" w14:textId="77777777" w:rsidTr="0090211B">
        <w:trPr>
          <w:trHeight w:val="567"/>
        </w:trPr>
        <w:tc>
          <w:tcPr>
            <w:tcW w:w="951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EB28" w14:textId="47C33551" w:rsidR="00E24AAF" w:rsidRDefault="00E24AAF" w:rsidP="00E24AAF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E24AAF">
              <w:rPr>
                <w:rFonts w:cs="Arial"/>
                <w:b/>
                <w:i/>
                <w:sz w:val="28"/>
                <w:szCs w:val="28"/>
              </w:rPr>
              <w:t xml:space="preserve">SOLICITUD DE </w:t>
            </w:r>
            <w:r w:rsidR="00E02700">
              <w:rPr>
                <w:rFonts w:cs="Arial"/>
                <w:b/>
                <w:i/>
                <w:sz w:val="28"/>
                <w:szCs w:val="28"/>
              </w:rPr>
              <w:t>INCREMENTO DE JORNADA</w:t>
            </w:r>
          </w:p>
          <w:p w14:paraId="3843306D" w14:textId="26E14695" w:rsidR="00E869B6" w:rsidRPr="00E869B6" w:rsidRDefault="00E869B6" w:rsidP="00E24AAF">
            <w:pPr>
              <w:jc w:val="center"/>
              <w:rPr>
                <w:rFonts w:cs="Arial"/>
                <w:b/>
                <w:i/>
              </w:rPr>
            </w:pPr>
          </w:p>
        </w:tc>
      </w:tr>
      <w:tr w:rsidR="00F8157D" w:rsidRPr="00F8157D" w14:paraId="1984698F" w14:textId="77777777" w:rsidTr="001721F4">
        <w:trPr>
          <w:gridAfter w:val="1"/>
          <w:wAfter w:w="14" w:type="dxa"/>
          <w:trHeight w:val="567"/>
        </w:trPr>
        <w:tc>
          <w:tcPr>
            <w:tcW w:w="9498" w:type="dxa"/>
            <w:gridSpan w:val="6"/>
            <w:shd w:val="clear" w:color="auto" w:fill="DBE5F1" w:themeFill="accent1" w:themeFillTint="33"/>
            <w:vAlign w:val="center"/>
          </w:tcPr>
          <w:p w14:paraId="6B4A3948" w14:textId="60CB2CEC" w:rsidR="00F8157D" w:rsidRPr="005D08AB" w:rsidRDefault="005D08AB" w:rsidP="005D08AB">
            <w:pPr>
              <w:rPr>
                <w:rFonts w:cs="Arial"/>
                <w:b/>
              </w:rPr>
            </w:pPr>
            <w:r>
              <w:t>I</w:t>
            </w:r>
            <w:r w:rsidR="001721F4">
              <w:t xml:space="preserve"> </w:t>
            </w:r>
            <w:r>
              <w:t>.</w:t>
            </w:r>
            <w:r w:rsidR="00B95A90" w:rsidRPr="005D08AB">
              <w:rPr>
                <w:rFonts w:cs="Arial"/>
                <w:b/>
              </w:rPr>
              <w:t>Datos generales del proceso de trabajo</w:t>
            </w:r>
          </w:p>
        </w:tc>
      </w:tr>
      <w:tr w:rsidR="003B3B4C" w:rsidRPr="00E251BD" w14:paraId="62586D64" w14:textId="77777777" w:rsidTr="001721F4">
        <w:trPr>
          <w:gridAfter w:val="1"/>
          <w:wAfter w:w="14" w:type="dxa"/>
          <w:trHeight w:val="476"/>
        </w:trPr>
        <w:tc>
          <w:tcPr>
            <w:tcW w:w="3104" w:type="dxa"/>
            <w:shd w:val="clear" w:color="auto" w:fill="auto"/>
            <w:vAlign w:val="center"/>
          </w:tcPr>
          <w:p w14:paraId="07D243BB" w14:textId="77777777" w:rsidR="003B3B4C" w:rsidRDefault="003B3B4C" w:rsidP="00B95A9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Dependencia</w:t>
            </w:r>
          </w:p>
        </w:tc>
        <w:tc>
          <w:tcPr>
            <w:tcW w:w="6394" w:type="dxa"/>
            <w:gridSpan w:val="5"/>
          </w:tcPr>
          <w:p w14:paraId="287D19ED" w14:textId="77777777" w:rsidR="003B3B4C" w:rsidRDefault="003B3B4C" w:rsidP="009503F7">
            <w:pPr>
              <w:jc w:val="both"/>
              <w:rPr>
                <w:rFonts w:cs="Arial"/>
              </w:rPr>
            </w:pPr>
          </w:p>
        </w:tc>
      </w:tr>
      <w:tr w:rsidR="008527BA" w:rsidRPr="00E251BD" w14:paraId="6373CB5B" w14:textId="77777777" w:rsidTr="001721F4">
        <w:trPr>
          <w:gridAfter w:val="1"/>
          <w:wAfter w:w="14" w:type="dxa"/>
          <w:trHeight w:val="476"/>
        </w:trPr>
        <w:tc>
          <w:tcPr>
            <w:tcW w:w="3104" w:type="dxa"/>
            <w:shd w:val="clear" w:color="auto" w:fill="auto"/>
            <w:vAlign w:val="center"/>
          </w:tcPr>
          <w:p w14:paraId="75697C6D" w14:textId="1BD0B78C" w:rsidR="008527BA" w:rsidRDefault="00B95A90" w:rsidP="00B95A9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Jefatura</w:t>
            </w:r>
          </w:p>
        </w:tc>
        <w:tc>
          <w:tcPr>
            <w:tcW w:w="6394" w:type="dxa"/>
            <w:gridSpan w:val="5"/>
          </w:tcPr>
          <w:p w14:paraId="6AD75F66" w14:textId="77777777" w:rsidR="008527BA" w:rsidRPr="00E251BD" w:rsidRDefault="008527BA" w:rsidP="009503F7">
            <w:pPr>
              <w:jc w:val="both"/>
              <w:rPr>
                <w:rFonts w:cs="Arial"/>
              </w:rPr>
            </w:pPr>
          </w:p>
        </w:tc>
      </w:tr>
      <w:tr w:rsidR="008527BA" w:rsidRPr="00E251BD" w14:paraId="781C707E" w14:textId="77777777" w:rsidTr="001721F4">
        <w:trPr>
          <w:gridAfter w:val="1"/>
          <w:wAfter w:w="14" w:type="dxa"/>
          <w:trHeight w:val="476"/>
        </w:trPr>
        <w:tc>
          <w:tcPr>
            <w:tcW w:w="3104" w:type="dxa"/>
            <w:shd w:val="clear" w:color="auto" w:fill="auto"/>
            <w:vAlign w:val="center"/>
          </w:tcPr>
          <w:p w14:paraId="6C4D5346" w14:textId="2A79EEB7" w:rsidR="008527BA" w:rsidRPr="003B3B4C" w:rsidRDefault="00B95A90" w:rsidP="00B95A9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Superior inmediato</w:t>
            </w:r>
          </w:p>
        </w:tc>
        <w:tc>
          <w:tcPr>
            <w:tcW w:w="6394" w:type="dxa"/>
            <w:gridSpan w:val="5"/>
          </w:tcPr>
          <w:p w14:paraId="6D808FE0" w14:textId="77777777" w:rsidR="008527BA" w:rsidRPr="00E251BD" w:rsidRDefault="008527BA" w:rsidP="009503F7">
            <w:pPr>
              <w:jc w:val="both"/>
              <w:rPr>
                <w:rFonts w:cs="Arial"/>
              </w:rPr>
            </w:pPr>
          </w:p>
        </w:tc>
      </w:tr>
      <w:tr w:rsidR="00774FE7" w:rsidRPr="00E251BD" w14:paraId="5EDCE88E" w14:textId="77777777" w:rsidTr="00E02700">
        <w:trPr>
          <w:gridAfter w:val="1"/>
          <w:wAfter w:w="14" w:type="dxa"/>
          <w:trHeight w:val="507"/>
        </w:trPr>
        <w:tc>
          <w:tcPr>
            <w:tcW w:w="9498" w:type="dxa"/>
            <w:gridSpan w:val="6"/>
            <w:shd w:val="clear" w:color="auto" w:fill="C6D9F1" w:themeFill="text2" w:themeFillTint="33"/>
          </w:tcPr>
          <w:p w14:paraId="66A83A99" w14:textId="7A6AA6D3" w:rsidR="00774FE7" w:rsidRPr="00E251BD" w:rsidRDefault="00E02700" w:rsidP="00B95A9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II. </w:t>
            </w:r>
            <w:r w:rsidRPr="00E02700">
              <w:rPr>
                <w:rFonts w:cs="Arial"/>
                <w:b/>
                <w:shd w:val="clear" w:color="auto" w:fill="C6D9F1" w:themeFill="text2" w:themeFillTint="33"/>
              </w:rPr>
              <w:t>Datos de la persona a la que se solicita incrementar la jornada</w:t>
            </w:r>
          </w:p>
        </w:tc>
      </w:tr>
      <w:tr w:rsidR="00E02700" w:rsidRPr="00E251BD" w14:paraId="223E3760" w14:textId="77777777" w:rsidTr="00E02700">
        <w:trPr>
          <w:gridAfter w:val="1"/>
          <w:wAfter w:w="14" w:type="dxa"/>
          <w:trHeight w:val="428"/>
        </w:trPr>
        <w:tc>
          <w:tcPr>
            <w:tcW w:w="3114" w:type="dxa"/>
            <w:gridSpan w:val="2"/>
          </w:tcPr>
          <w:p w14:paraId="0387A2FF" w14:textId="460A48C6" w:rsidR="00E02700" w:rsidRDefault="00E02700" w:rsidP="009503F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Nombre</w:t>
            </w:r>
          </w:p>
        </w:tc>
        <w:tc>
          <w:tcPr>
            <w:tcW w:w="6384" w:type="dxa"/>
            <w:gridSpan w:val="4"/>
          </w:tcPr>
          <w:p w14:paraId="611FF671" w14:textId="77777777" w:rsidR="00E02700" w:rsidRDefault="00E02700" w:rsidP="009503F7">
            <w:pPr>
              <w:jc w:val="both"/>
              <w:rPr>
                <w:rFonts w:cs="Arial"/>
              </w:rPr>
            </w:pPr>
          </w:p>
        </w:tc>
      </w:tr>
      <w:tr w:rsidR="00E02700" w:rsidRPr="00E251BD" w14:paraId="404EE580" w14:textId="77777777" w:rsidTr="00E02700">
        <w:trPr>
          <w:gridAfter w:val="1"/>
          <w:wAfter w:w="14" w:type="dxa"/>
          <w:trHeight w:val="420"/>
        </w:trPr>
        <w:tc>
          <w:tcPr>
            <w:tcW w:w="3114" w:type="dxa"/>
            <w:gridSpan w:val="2"/>
          </w:tcPr>
          <w:p w14:paraId="47DF2E0C" w14:textId="09F67620" w:rsidR="00E02700" w:rsidRDefault="00E02700" w:rsidP="009503F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Puesto</w:t>
            </w:r>
          </w:p>
        </w:tc>
        <w:tc>
          <w:tcPr>
            <w:tcW w:w="6384" w:type="dxa"/>
            <w:gridSpan w:val="4"/>
          </w:tcPr>
          <w:p w14:paraId="7770E004" w14:textId="77777777" w:rsidR="00E02700" w:rsidRDefault="00E02700" w:rsidP="009503F7">
            <w:pPr>
              <w:jc w:val="both"/>
              <w:rPr>
                <w:rFonts w:cs="Arial"/>
              </w:rPr>
            </w:pPr>
          </w:p>
        </w:tc>
      </w:tr>
      <w:tr w:rsidR="00E02700" w:rsidRPr="00E251BD" w14:paraId="37CDD671" w14:textId="77777777" w:rsidTr="00E02700">
        <w:trPr>
          <w:gridAfter w:val="1"/>
          <w:wAfter w:w="14" w:type="dxa"/>
          <w:trHeight w:val="413"/>
        </w:trPr>
        <w:tc>
          <w:tcPr>
            <w:tcW w:w="3114" w:type="dxa"/>
            <w:gridSpan w:val="2"/>
          </w:tcPr>
          <w:p w14:paraId="2DC736A5" w14:textId="0A37646E" w:rsidR="00E02700" w:rsidRDefault="00E02700" w:rsidP="009503F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Categoría</w:t>
            </w:r>
          </w:p>
        </w:tc>
        <w:tc>
          <w:tcPr>
            <w:tcW w:w="6384" w:type="dxa"/>
            <w:gridSpan w:val="4"/>
          </w:tcPr>
          <w:p w14:paraId="3FD70B00" w14:textId="77777777" w:rsidR="00E02700" w:rsidRDefault="00E02700" w:rsidP="009503F7">
            <w:pPr>
              <w:jc w:val="both"/>
              <w:rPr>
                <w:rFonts w:cs="Arial"/>
              </w:rPr>
            </w:pPr>
          </w:p>
        </w:tc>
      </w:tr>
      <w:tr w:rsidR="00E02700" w:rsidRPr="00E251BD" w14:paraId="0CCBA4F0" w14:textId="77777777" w:rsidTr="00E02700">
        <w:trPr>
          <w:gridAfter w:val="1"/>
          <w:wAfter w:w="14" w:type="dxa"/>
          <w:trHeight w:val="413"/>
        </w:trPr>
        <w:tc>
          <w:tcPr>
            <w:tcW w:w="3114" w:type="dxa"/>
            <w:gridSpan w:val="2"/>
          </w:tcPr>
          <w:p w14:paraId="6EA885EA" w14:textId="0A14865D" w:rsidR="00E02700" w:rsidRDefault="00E02700" w:rsidP="009503F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Fecha de ingreso</w:t>
            </w:r>
          </w:p>
        </w:tc>
        <w:tc>
          <w:tcPr>
            <w:tcW w:w="6384" w:type="dxa"/>
            <w:gridSpan w:val="4"/>
          </w:tcPr>
          <w:p w14:paraId="5BE8CB49" w14:textId="77777777" w:rsidR="00E02700" w:rsidRDefault="00E02700" w:rsidP="009503F7">
            <w:pPr>
              <w:jc w:val="both"/>
              <w:rPr>
                <w:rFonts w:cs="Arial"/>
              </w:rPr>
            </w:pPr>
          </w:p>
        </w:tc>
      </w:tr>
      <w:tr w:rsidR="00B95A90" w:rsidRPr="00E251BD" w14:paraId="5426512A" w14:textId="77777777" w:rsidTr="001721F4">
        <w:trPr>
          <w:gridAfter w:val="1"/>
          <w:wAfter w:w="14" w:type="dxa"/>
          <w:trHeight w:val="413"/>
        </w:trPr>
        <w:tc>
          <w:tcPr>
            <w:tcW w:w="9498" w:type="dxa"/>
            <w:gridSpan w:val="6"/>
            <w:shd w:val="clear" w:color="auto" w:fill="DBE5F1" w:themeFill="accent1" w:themeFillTint="33"/>
          </w:tcPr>
          <w:p w14:paraId="58DBF6EA" w14:textId="477F75B8" w:rsidR="00B95A90" w:rsidRPr="00B95A90" w:rsidRDefault="00B95A90" w:rsidP="009503F7">
            <w:pPr>
              <w:jc w:val="both"/>
              <w:rPr>
                <w:rFonts w:cs="Arial"/>
                <w:b/>
              </w:rPr>
            </w:pPr>
            <w:r w:rsidRPr="00B95A90">
              <w:rPr>
                <w:rFonts w:cs="Arial"/>
                <w:b/>
              </w:rPr>
              <w:t xml:space="preserve">II. </w:t>
            </w:r>
            <w:r w:rsidR="005D08AB">
              <w:rPr>
                <w:rFonts w:cs="Arial"/>
                <w:b/>
              </w:rPr>
              <w:t xml:space="preserve">  </w:t>
            </w:r>
            <w:r w:rsidRPr="00B95A90">
              <w:rPr>
                <w:rFonts w:cs="Arial"/>
                <w:b/>
              </w:rPr>
              <w:t>Justificación de la solicitud</w:t>
            </w:r>
          </w:p>
          <w:p w14:paraId="1E4EE7FB" w14:textId="1BA30AA4" w:rsidR="00B95A90" w:rsidRPr="00B95A90" w:rsidRDefault="00B95A90" w:rsidP="009503F7">
            <w:pPr>
              <w:jc w:val="both"/>
              <w:rPr>
                <w:rFonts w:cs="Arial"/>
                <w:b/>
              </w:rPr>
            </w:pPr>
          </w:p>
        </w:tc>
      </w:tr>
      <w:tr w:rsidR="00B95A90" w:rsidRPr="00E251BD" w14:paraId="1CBDBCA7" w14:textId="77777777" w:rsidTr="001721F4">
        <w:trPr>
          <w:gridAfter w:val="1"/>
          <w:wAfter w:w="14" w:type="dxa"/>
          <w:trHeight w:val="413"/>
        </w:trPr>
        <w:tc>
          <w:tcPr>
            <w:tcW w:w="9498" w:type="dxa"/>
            <w:gridSpan w:val="6"/>
            <w:shd w:val="clear" w:color="auto" w:fill="auto"/>
          </w:tcPr>
          <w:p w14:paraId="5D689440" w14:textId="251D966D" w:rsidR="00B95A90" w:rsidRPr="00B95A90" w:rsidRDefault="00E02700" w:rsidP="00B95A9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  <w:b/>
              </w:rPr>
            </w:pPr>
            <w:r>
              <w:t>Describa de manera detallada, por</w:t>
            </w:r>
            <w:r w:rsidR="00FF439C">
              <w:t xml:space="preserve"> q</w:t>
            </w:r>
            <w:r>
              <w:t>ué se requiere incrementar la jornada</w:t>
            </w:r>
          </w:p>
          <w:p w14:paraId="6799225E" w14:textId="77777777" w:rsidR="00B95A90" w:rsidRDefault="00B95A90" w:rsidP="00B95A90">
            <w:pPr>
              <w:pStyle w:val="Prrafodelista"/>
              <w:jc w:val="both"/>
            </w:pPr>
          </w:p>
          <w:p w14:paraId="2A834891" w14:textId="77777777" w:rsidR="00B95A90" w:rsidRDefault="00B95A90" w:rsidP="00B95A90">
            <w:pPr>
              <w:pStyle w:val="Prrafodelista"/>
              <w:jc w:val="both"/>
            </w:pPr>
          </w:p>
          <w:p w14:paraId="0983AF08" w14:textId="77777777" w:rsidR="00B95A90" w:rsidRDefault="00B95A90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5C7C0C8A" w14:textId="77777777" w:rsidR="00E937F8" w:rsidRDefault="00E937F8" w:rsidP="00B95A90">
            <w:pPr>
              <w:pStyle w:val="Prrafodelista"/>
              <w:jc w:val="both"/>
              <w:rPr>
                <w:rFonts w:cs="Arial"/>
                <w:b/>
              </w:rPr>
            </w:pPr>
            <w:bookmarkStart w:id="0" w:name="_GoBack"/>
            <w:bookmarkEnd w:id="0"/>
          </w:p>
          <w:p w14:paraId="1DF9FDD3" w14:textId="77777777" w:rsidR="00E937F8" w:rsidRDefault="00E937F8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6F25127E" w14:textId="77777777" w:rsidR="005D08AB" w:rsidRDefault="005D08AB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7C435066" w14:textId="77777777" w:rsidR="005D08AB" w:rsidRDefault="005D08AB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309DD5CF" w14:textId="77777777" w:rsidR="00E045A0" w:rsidRDefault="00E045A0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32203B18" w14:textId="77777777" w:rsidR="00E045A0" w:rsidRDefault="00E045A0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3D705729" w14:textId="77777777" w:rsidR="005D08AB" w:rsidRDefault="005D08AB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1A8B4C84" w14:textId="77777777" w:rsidR="00E937F8" w:rsidRPr="00B95A90" w:rsidRDefault="00E937F8" w:rsidP="00B95A90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48310C9D" w14:textId="100C4281" w:rsidR="00B95A90" w:rsidRPr="00B95A90" w:rsidRDefault="00B95A90" w:rsidP="00B95A90">
            <w:pPr>
              <w:jc w:val="both"/>
              <w:rPr>
                <w:rFonts w:cs="Arial"/>
                <w:b/>
              </w:rPr>
            </w:pPr>
          </w:p>
        </w:tc>
      </w:tr>
      <w:tr w:rsidR="00B95A90" w:rsidRPr="00E251BD" w14:paraId="2893600D" w14:textId="77777777" w:rsidTr="001721F4">
        <w:trPr>
          <w:gridAfter w:val="1"/>
          <w:wAfter w:w="14" w:type="dxa"/>
          <w:trHeight w:val="413"/>
        </w:trPr>
        <w:tc>
          <w:tcPr>
            <w:tcW w:w="9498" w:type="dxa"/>
            <w:gridSpan w:val="6"/>
            <w:shd w:val="clear" w:color="auto" w:fill="auto"/>
          </w:tcPr>
          <w:p w14:paraId="6D0314A7" w14:textId="5E6C568A" w:rsidR="00E937F8" w:rsidRDefault="00E02700" w:rsidP="00B95A90">
            <w:pPr>
              <w:pStyle w:val="Prrafodelista"/>
              <w:numPr>
                <w:ilvl w:val="0"/>
                <w:numId w:val="21"/>
              </w:numPr>
              <w:jc w:val="both"/>
            </w:pPr>
            <w:r>
              <w:t>Describa las actividades del puesto, vinculándolas con los resultados del proceso de trabajo</w:t>
            </w:r>
          </w:p>
          <w:p w14:paraId="038E5043" w14:textId="77777777" w:rsidR="00E937F8" w:rsidRDefault="00E937F8" w:rsidP="00E937F8">
            <w:pPr>
              <w:jc w:val="both"/>
            </w:pPr>
          </w:p>
          <w:p w14:paraId="05A9BA1D" w14:textId="77777777" w:rsidR="00E937F8" w:rsidRDefault="00E937F8" w:rsidP="00E937F8">
            <w:pPr>
              <w:jc w:val="both"/>
            </w:pPr>
          </w:p>
          <w:p w14:paraId="5B559E9C" w14:textId="77777777" w:rsidR="00E937F8" w:rsidRDefault="00E937F8" w:rsidP="00E937F8">
            <w:pPr>
              <w:jc w:val="both"/>
            </w:pPr>
          </w:p>
          <w:p w14:paraId="7EB2A9B9" w14:textId="77777777" w:rsidR="00E937F8" w:rsidRDefault="00E937F8" w:rsidP="00E937F8">
            <w:pPr>
              <w:jc w:val="both"/>
            </w:pPr>
          </w:p>
          <w:p w14:paraId="2726235B" w14:textId="77777777" w:rsidR="00E937F8" w:rsidRDefault="00E937F8" w:rsidP="00E937F8">
            <w:pPr>
              <w:jc w:val="both"/>
            </w:pPr>
          </w:p>
          <w:p w14:paraId="7D272B5A" w14:textId="77777777" w:rsidR="00E937F8" w:rsidRDefault="00E937F8" w:rsidP="00E937F8">
            <w:pPr>
              <w:jc w:val="both"/>
            </w:pPr>
          </w:p>
          <w:p w14:paraId="6F22E40B" w14:textId="2A3C4D6B" w:rsidR="00B95A90" w:rsidRDefault="00B95A90" w:rsidP="00E937F8">
            <w:pPr>
              <w:jc w:val="both"/>
            </w:pPr>
          </w:p>
        </w:tc>
      </w:tr>
      <w:tr w:rsidR="00E937F8" w:rsidRPr="00E251BD" w14:paraId="6D393101" w14:textId="77777777" w:rsidTr="001721F4">
        <w:trPr>
          <w:gridAfter w:val="1"/>
          <w:wAfter w:w="14" w:type="dxa"/>
          <w:trHeight w:val="413"/>
        </w:trPr>
        <w:tc>
          <w:tcPr>
            <w:tcW w:w="9498" w:type="dxa"/>
            <w:gridSpan w:val="6"/>
            <w:shd w:val="clear" w:color="auto" w:fill="auto"/>
          </w:tcPr>
          <w:p w14:paraId="1C281C73" w14:textId="16E0193B" w:rsidR="005D08AB" w:rsidRDefault="00FF439C" w:rsidP="00FF439C">
            <w:pPr>
              <w:pStyle w:val="Prrafodelista"/>
              <w:numPr>
                <w:ilvl w:val="0"/>
                <w:numId w:val="21"/>
              </w:numPr>
              <w:jc w:val="both"/>
            </w:pPr>
            <w:r>
              <w:lastRenderedPageBreak/>
              <w:t>¿Por qué</w:t>
            </w:r>
            <w:r w:rsidR="00E937F8">
              <w:t xml:space="preserve"> esas funciones no pueden ser asumidas por el personal de la dependencia</w:t>
            </w:r>
            <w:proofErr w:type="gramStart"/>
            <w:r>
              <w:t>?</w:t>
            </w:r>
            <w:r w:rsidR="00E937F8">
              <w:t>.</w:t>
            </w:r>
            <w:proofErr w:type="gramEnd"/>
          </w:p>
          <w:p w14:paraId="47405EED" w14:textId="77777777" w:rsidR="005D08AB" w:rsidRDefault="005D08AB" w:rsidP="005D08AB">
            <w:pPr>
              <w:jc w:val="both"/>
            </w:pPr>
          </w:p>
          <w:p w14:paraId="0B8678DA" w14:textId="77777777" w:rsidR="005D08AB" w:rsidRDefault="005D08AB" w:rsidP="005D08AB">
            <w:pPr>
              <w:jc w:val="both"/>
            </w:pPr>
          </w:p>
          <w:p w14:paraId="40D6F300" w14:textId="77777777" w:rsidR="005D08AB" w:rsidRDefault="005D08AB" w:rsidP="005D08AB">
            <w:pPr>
              <w:jc w:val="both"/>
            </w:pPr>
          </w:p>
          <w:p w14:paraId="11351C7F" w14:textId="77777777" w:rsidR="005D08AB" w:rsidRDefault="005D08AB" w:rsidP="005D08AB">
            <w:pPr>
              <w:jc w:val="both"/>
            </w:pPr>
          </w:p>
          <w:p w14:paraId="3D92F147" w14:textId="77777777" w:rsidR="005D08AB" w:rsidRDefault="005D08AB" w:rsidP="005D08AB">
            <w:pPr>
              <w:jc w:val="both"/>
            </w:pPr>
          </w:p>
          <w:p w14:paraId="4FE0CBBF" w14:textId="77777777" w:rsidR="005D08AB" w:rsidRDefault="005D08AB" w:rsidP="005D08AB">
            <w:pPr>
              <w:jc w:val="both"/>
            </w:pPr>
          </w:p>
          <w:p w14:paraId="7DF52BB6" w14:textId="77777777" w:rsidR="005D08AB" w:rsidRDefault="005D08AB" w:rsidP="005D08AB">
            <w:pPr>
              <w:jc w:val="both"/>
            </w:pPr>
          </w:p>
          <w:p w14:paraId="419AD057" w14:textId="77777777" w:rsidR="005D08AB" w:rsidRDefault="005D08AB" w:rsidP="005D08AB">
            <w:pPr>
              <w:jc w:val="both"/>
            </w:pPr>
          </w:p>
          <w:p w14:paraId="6B3770BF" w14:textId="77777777" w:rsidR="005D08AB" w:rsidRDefault="005D08AB" w:rsidP="005D08AB">
            <w:pPr>
              <w:jc w:val="both"/>
            </w:pPr>
          </w:p>
          <w:p w14:paraId="48ED32BE" w14:textId="77777777" w:rsidR="005D08AB" w:rsidRDefault="005D08AB" w:rsidP="005D08AB">
            <w:pPr>
              <w:jc w:val="both"/>
            </w:pPr>
          </w:p>
          <w:p w14:paraId="493F1306" w14:textId="77777777" w:rsidR="005D08AB" w:rsidRDefault="005D08AB" w:rsidP="005D08AB">
            <w:pPr>
              <w:jc w:val="both"/>
            </w:pPr>
          </w:p>
          <w:p w14:paraId="13C9AC0B" w14:textId="77777777" w:rsidR="005D08AB" w:rsidRDefault="005D08AB" w:rsidP="005D08AB">
            <w:pPr>
              <w:jc w:val="both"/>
            </w:pPr>
          </w:p>
          <w:p w14:paraId="3AD9D3D3" w14:textId="77777777" w:rsidR="005D08AB" w:rsidRDefault="005D08AB" w:rsidP="005D08AB">
            <w:pPr>
              <w:jc w:val="both"/>
            </w:pPr>
          </w:p>
          <w:p w14:paraId="51A01779" w14:textId="77777777" w:rsidR="005D08AB" w:rsidRDefault="005D08AB" w:rsidP="005D08AB">
            <w:pPr>
              <w:jc w:val="both"/>
            </w:pPr>
          </w:p>
          <w:p w14:paraId="38AA02C6" w14:textId="49D81D6D" w:rsidR="00E937F8" w:rsidRDefault="00E937F8" w:rsidP="005D08AB">
            <w:pPr>
              <w:jc w:val="both"/>
            </w:pPr>
          </w:p>
        </w:tc>
      </w:tr>
      <w:tr w:rsidR="00E937F8" w:rsidRPr="00E251BD" w14:paraId="473F2B5F" w14:textId="77777777" w:rsidTr="001721F4">
        <w:trPr>
          <w:gridAfter w:val="1"/>
          <w:wAfter w:w="14" w:type="dxa"/>
          <w:trHeight w:val="413"/>
        </w:trPr>
        <w:tc>
          <w:tcPr>
            <w:tcW w:w="9498" w:type="dxa"/>
            <w:gridSpan w:val="6"/>
            <w:shd w:val="clear" w:color="auto" w:fill="auto"/>
          </w:tcPr>
          <w:p w14:paraId="02DCC35E" w14:textId="511467CD" w:rsidR="005D08AB" w:rsidRDefault="00FF439C" w:rsidP="00FF439C">
            <w:pPr>
              <w:pStyle w:val="Prrafodelista"/>
              <w:numPr>
                <w:ilvl w:val="0"/>
                <w:numId w:val="21"/>
              </w:numPr>
              <w:jc w:val="both"/>
            </w:pPr>
            <w:r>
              <w:t>Indique cuáles personas dentro del proceso de trabajo realizan funciones similares a las de la persona que origina esta solicitud</w:t>
            </w:r>
          </w:p>
          <w:p w14:paraId="3953F02C" w14:textId="77777777" w:rsidR="005D08AB" w:rsidRDefault="005D08AB" w:rsidP="005D08AB">
            <w:pPr>
              <w:jc w:val="both"/>
            </w:pPr>
          </w:p>
          <w:p w14:paraId="4EC07778" w14:textId="429A978E" w:rsidR="005D08AB" w:rsidRDefault="005D08AB" w:rsidP="005D08AB">
            <w:pPr>
              <w:jc w:val="both"/>
            </w:pPr>
          </w:p>
          <w:p w14:paraId="1A2CC552" w14:textId="77777777" w:rsidR="005D08AB" w:rsidRDefault="005D08AB" w:rsidP="005D08AB">
            <w:pPr>
              <w:jc w:val="both"/>
            </w:pPr>
          </w:p>
          <w:p w14:paraId="302821F8" w14:textId="77777777" w:rsidR="005D08AB" w:rsidRDefault="005D08AB" w:rsidP="005D08AB">
            <w:pPr>
              <w:jc w:val="both"/>
            </w:pPr>
          </w:p>
          <w:p w14:paraId="5114EE12" w14:textId="4EC0EA3E" w:rsidR="005D08AB" w:rsidRDefault="00FF439C" w:rsidP="005D08AB">
            <w:pPr>
              <w:jc w:val="both"/>
            </w:pPr>
            <w:r>
              <w:t xml:space="preserve"> </w:t>
            </w:r>
          </w:p>
          <w:p w14:paraId="35714AE9" w14:textId="77777777" w:rsidR="005D08AB" w:rsidRDefault="005D08AB" w:rsidP="005D08AB">
            <w:pPr>
              <w:jc w:val="both"/>
            </w:pPr>
          </w:p>
          <w:p w14:paraId="53D492D9" w14:textId="77777777" w:rsidR="005D08AB" w:rsidRDefault="005D08AB" w:rsidP="005D08AB">
            <w:pPr>
              <w:jc w:val="both"/>
            </w:pPr>
          </w:p>
          <w:p w14:paraId="1183BF07" w14:textId="77777777" w:rsidR="005D08AB" w:rsidRDefault="005D08AB" w:rsidP="005D08AB">
            <w:pPr>
              <w:jc w:val="both"/>
            </w:pPr>
          </w:p>
          <w:p w14:paraId="09F0CC2D" w14:textId="77777777" w:rsidR="005D08AB" w:rsidRDefault="005D08AB" w:rsidP="005D08AB">
            <w:pPr>
              <w:jc w:val="both"/>
            </w:pPr>
          </w:p>
          <w:p w14:paraId="6431887F" w14:textId="77777777" w:rsidR="005D08AB" w:rsidRDefault="005D08AB" w:rsidP="005D08AB">
            <w:pPr>
              <w:jc w:val="both"/>
            </w:pPr>
          </w:p>
          <w:p w14:paraId="5B4E5909" w14:textId="77777777" w:rsidR="005D08AB" w:rsidRDefault="005D08AB" w:rsidP="005D08AB">
            <w:pPr>
              <w:jc w:val="both"/>
            </w:pPr>
          </w:p>
          <w:p w14:paraId="67BA937F" w14:textId="77777777" w:rsidR="005D08AB" w:rsidRDefault="005D08AB" w:rsidP="005D08AB">
            <w:pPr>
              <w:jc w:val="both"/>
            </w:pPr>
          </w:p>
          <w:p w14:paraId="7BB9582F" w14:textId="77777777" w:rsidR="005D08AB" w:rsidRDefault="005D08AB" w:rsidP="005D08AB">
            <w:pPr>
              <w:jc w:val="both"/>
            </w:pPr>
          </w:p>
          <w:p w14:paraId="1078F63E" w14:textId="77777777" w:rsidR="005D08AB" w:rsidRDefault="005D08AB" w:rsidP="005D08AB">
            <w:pPr>
              <w:jc w:val="both"/>
            </w:pPr>
          </w:p>
          <w:p w14:paraId="2FB17E18" w14:textId="01610A82" w:rsidR="00E937F8" w:rsidRDefault="00E937F8" w:rsidP="005D08AB">
            <w:pPr>
              <w:jc w:val="both"/>
            </w:pPr>
          </w:p>
        </w:tc>
      </w:tr>
      <w:tr w:rsidR="001721F4" w:rsidRPr="00E251BD" w14:paraId="5A2447F2" w14:textId="77777777" w:rsidTr="00524096">
        <w:trPr>
          <w:gridAfter w:val="1"/>
          <w:wAfter w:w="14" w:type="dxa"/>
          <w:trHeight w:val="413"/>
        </w:trPr>
        <w:tc>
          <w:tcPr>
            <w:tcW w:w="3166" w:type="dxa"/>
            <w:gridSpan w:val="3"/>
            <w:shd w:val="clear" w:color="auto" w:fill="auto"/>
          </w:tcPr>
          <w:p w14:paraId="68A659E0" w14:textId="77777777" w:rsidR="001721F4" w:rsidRDefault="001721F4" w:rsidP="001721F4">
            <w:pPr>
              <w:jc w:val="both"/>
            </w:pPr>
          </w:p>
        </w:tc>
        <w:tc>
          <w:tcPr>
            <w:tcW w:w="3166" w:type="dxa"/>
            <w:shd w:val="clear" w:color="auto" w:fill="auto"/>
          </w:tcPr>
          <w:p w14:paraId="50D2C742" w14:textId="77777777" w:rsidR="001721F4" w:rsidRDefault="001721F4" w:rsidP="001721F4">
            <w:pPr>
              <w:jc w:val="both"/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7E653A8" w14:textId="79706A2E" w:rsidR="001721F4" w:rsidRDefault="001721F4" w:rsidP="001721F4">
            <w:pPr>
              <w:jc w:val="both"/>
            </w:pPr>
          </w:p>
        </w:tc>
      </w:tr>
      <w:tr w:rsidR="001721F4" w:rsidRPr="00E251BD" w14:paraId="0988C96A" w14:textId="77777777" w:rsidTr="001721F4">
        <w:trPr>
          <w:gridAfter w:val="1"/>
          <w:wAfter w:w="14" w:type="dxa"/>
          <w:trHeight w:val="413"/>
        </w:trPr>
        <w:tc>
          <w:tcPr>
            <w:tcW w:w="3166" w:type="dxa"/>
            <w:gridSpan w:val="3"/>
            <w:shd w:val="clear" w:color="auto" w:fill="C6D9F1" w:themeFill="text2" w:themeFillTint="33"/>
          </w:tcPr>
          <w:p w14:paraId="2EC60C23" w14:textId="02FF7004" w:rsidR="001721F4" w:rsidRDefault="001721F4" w:rsidP="001721F4">
            <w:pPr>
              <w:pStyle w:val="Prrafodelista"/>
              <w:ind w:left="1080"/>
              <w:jc w:val="both"/>
            </w:pPr>
            <w:r>
              <w:t>Nombre completo</w:t>
            </w:r>
          </w:p>
        </w:tc>
        <w:tc>
          <w:tcPr>
            <w:tcW w:w="3166" w:type="dxa"/>
            <w:shd w:val="clear" w:color="auto" w:fill="C6D9F1" w:themeFill="text2" w:themeFillTint="33"/>
          </w:tcPr>
          <w:p w14:paraId="7ECC69B0" w14:textId="1C78EC4C" w:rsidR="001721F4" w:rsidRDefault="001721F4" w:rsidP="001721F4">
            <w:pPr>
              <w:pStyle w:val="Prrafodelista"/>
              <w:ind w:left="1080"/>
              <w:jc w:val="both"/>
            </w:pPr>
            <w:r>
              <w:t>Firma</w:t>
            </w:r>
          </w:p>
        </w:tc>
        <w:tc>
          <w:tcPr>
            <w:tcW w:w="3166" w:type="dxa"/>
            <w:gridSpan w:val="2"/>
            <w:shd w:val="clear" w:color="auto" w:fill="C6D9F1" w:themeFill="text2" w:themeFillTint="33"/>
          </w:tcPr>
          <w:p w14:paraId="4E3605C9" w14:textId="660DE4D8" w:rsidR="001721F4" w:rsidRDefault="001721F4" w:rsidP="001721F4">
            <w:pPr>
              <w:pStyle w:val="Prrafodelista"/>
              <w:ind w:left="1080"/>
              <w:jc w:val="both"/>
            </w:pPr>
            <w:r>
              <w:t>fecha</w:t>
            </w:r>
          </w:p>
        </w:tc>
      </w:tr>
    </w:tbl>
    <w:p w14:paraId="5FFFCEE3" w14:textId="77777777" w:rsidR="007D2865" w:rsidRDefault="007D2865" w:rsidP="00B81E8F">
      <w:pPr>
        <w:jc w:val="both"/>
        <w:rPr>
          <w:rFonts w:cs="Arial"/>
          <w:b/>
        </w:rPr>
      </w:pPr>
    </w:p>
    <w:p w14:paraId="0BA698A5" w14:textId="77777777" w:rsidR="00610472" w:rsidRDefault="00610472"/>
    <w:p w14:paraId="1987D9D8" w14:textId="5AAD5670" w:rsidR="00E045A0" w:rsidRDefault="00E045A0"/>
    <w:p w14:paraId="47351682" w14:textId="77777777" w:rsidR="00E045A0" w:rsidRPr="00E251BD" w:rsidRDefault="00E045A0"/>
    <w:sectPr w:rsidR="00E045A0" w:rsidRPr="00E251BD" w:rsidSect="0057232B">
      <w:footerReference w:type="default" r:id="rId9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91B6B" w14:textId="77777777" w:rsidR="00504277" w:rsidRDefault="00504277">
      <w:pPr>
        <w:spacing w:after="0" w:line="240" w:lineRule="auto"/>
      </w:pPr>
      <w:r>
        <w:separator/>
      </w:r>
    </w:p>
  </w:endnote>
  <w:endnote w:type="continuationSeparator" w:id="0">
    <w:p w14:paraId="72135C65" w14:textId="77777777" w:rsidR="00504277" w:rsidRDefault="0050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8173"/>
      <w:docPartObj>
        <w:docPartGallery w:val="Page Numbers (Bottom of Page)"/>
        <w:docPartUnique/>
      </w:docPartObj>
    </w:sdtPr>
    <w:sdtEndPr/>
    <w:sdtContent>
      <w:p w14:paraId="2F8F03A4" w14:textId="77777777" w:rsidR="000E6497" w:rsidRDefault="000F127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3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B6B05" w14:textId="77777777" w:rsidR="000E6497" w:rsidRDefault="005042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9C368" w14:textId="77777777" w:rsidR="00504277" w:rsidRDefault="00504277">
      <w:pPr>
        <w:spacing w:after="0" w:line="240" w:lineRule="auto"/>
      </w:pPr>
      <w:r>
        <w:separator/>
      </w:r>
    </w:p>
  </w:footnote>
  <w:footnote w:type="continuationSeparator" w:id="0">
    <w:p w14:paraId="5C0C8DAF" w14:textId="77777777" w:rsidR="00504277" w:rsidRDefault="00504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463"/>
    <w:multiLevelType w:val="hybridMultilevel"/>
    <w:tmpl w:val="7152DAE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16B1"/>
    <w:multiLevelType w:val="hybridMultilevel"/>
    <w:tmpl w:val="85C2C1CC"/>
    <w:lvl w:ilvl="0" w:tplc="7B3064E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2864"/>
    <w:multiLevelType w:val="hybridMultilevel"/>
    <w:tmpl w:val="1F2432B0"/>
    <w:lvl w:ilvl="0" w:tplc="D81C4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B38D3"/>
    <w:multiLevelType w:val="hybridMultilevel"/>
    <w:tmpl w:val="5C5E13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30D6"/>
    <w:multiLevelType w:val="hybridMultilevel"/>
    <w:tmpl w:val="C6A8BD6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5C4"/>
    <w:multiLevelType w:val="hybridMultilevel"/>
    <w:tmpl w:val="839EC8DC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73551"/>
    <w:multiLevelType w:val="hybridMultilevel"/>
    <w:tmpl w:val="CF465EC4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173EB"/>
    <w:multiLevelType w:val="hybridMultilevel"/>
    <w:tmpl w:val="C582B00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0A7"/>
    <w:multiLevelType w:val="hybridMultilevel"/>
    <w:tmpl w:val="B490A62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4138"/>
    <w:multiLevelType w:val="hybridMultilevel"/>
    <w:tmpl w:val="50A8AA7A"/>
    <w:lvl w:ilvl="0" w:tplc="C2B41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0B1B"/>
    <w:multiLevelType w:val="hybridMultilevel"/>
    <w:tmpl w:val="D8408A2C"/>
    <w:lvl w:ilvl="0" w:tplc="F6D05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C2EB8"/>
    <w:multiLevelType w:val="hybridMultilevel"/>
    <w:tmpl w:val="00A283D4"/>
    <w:lvl w:ilvl="0" w:tplc="58CCF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7D70"/>
    <w:multiLevelType w:val="hybridMultilevel"/>
    <w:tmpl w:val="C582B00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80192"/>
    <w:multiLevelType w:val="hybridMultilevel"/>
    <w:tmpl w:val="94563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23B57"/>
    <w:multiLevelType w:val="hybridMultilevel"/>
    <w:tmpl w:val="CA5A6E9E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32FB9"/>
    <w:multiLevelType w:val="hybridMultilevel"/>
    <w:tmpl w:val="00A283D4"/>
    <w:lvl w:ilvl="0" w:tplc="58CCF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83A9D"/>
    <w:multiLevelType w:val="hybridMultilevel"/>
    <w:tmpl w:val="4AFC039E"/>
    <w:lvl w:ilvl="0" w:tplc="5E9E2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FF4AF6"/>
    <w:multiLevelType w:val="hybridMultilevel"/>
    <w:tmpl w:val="74B0EF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02B04"/>
    <w:multiLevelType w:val="hybridMultilevel"/>
    <w:tmpl w:val="36EC42AA"/>
    <w:lvl w:ilvl="0" w:tplc="C8C60514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CD67C9"/>
    <w:multiLevelType w:val="hybridMultilevel"/>
    <w:tmpl w:val="870444A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B2FBF"/>
    <w:multiLevelType w:val="hybridMultilevel"/>
    <w:tmpl w:val="D00AA2C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38AF"/>
    <w:multiLevelType w:val="hybridMultilevel"/>
    <w:tmpl w:val="E93AFC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A9496">
      <w:numFmt w:val="bullet"/>
      <w:lvlText w:val="-"/>
      <w:lvlJc w:val="left"/>
      <w:pPr>
        <w:ind w:left="2160" w:hanging="360"/>
      </w:pPr>
      <w:rPr>
        <w:rFonts w:ascii="Calibri" w:eastAsiaTheme="minorEastAsia" w:hAnsi="Calibri" w:cs="Arial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14BF5"/>
    <w:multiLevelType w:val="hybridMultilevel"/>
    <w:tmpl w:val="D708C9D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4"/>
  </w:num>
  <w:num w:numId="5">
    <w:abstractNumId w:val="22"/>
  </w:num>
  <w:num w:numId="6">
    <w:abstractNumId w:val="0"/>
  </w:num>
  <w:num w:numId="7">
    <w:abstractNumId w:val="14"/>
  </w:num>
  <w:num w:numId="8">
    <w:abstractNumId w:val="1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15"/>
  </w:num>
  <w:num w:numId="15">
    <w:abstractNumId w:val="13"/>
  </w:num>
  <w:num w:numId="16">
    <w:abstractNumId w:val="11"/>
  </w:num>
  <w:num w:numId="17">
    <w:abstractNumId w:val="17"/>
  </w:num>
  <w:num w:numId="18">
    <w:abstractNumId w:val="21"/>
  </w:num>
  <w:num w:numId="19">
    <w:abstractNumId w:val="10"/>
  </w:num>
  <w:num w:numId="20">
    <w:abstractNumId w:val="9"/>
  </w:num>
  <w:num w:numId="21">
    <w:abstractNumId w:val="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5"/>
    <w:rsid w:val="000144D4"/>
    <w:rsid w:val="00051195"/>
    <w:rsid w:val="000A61E4"/>
    <w:rsid w:val="000B4419"/>
    <w:rsid w:val="000F1271"/>
    <w:rsid w:val="001023D2"/>
    <w:rsid w:val="001152CE"/>
    <w:rsid w:val="001252A2"/>
    <w:rsid w:val="001721F4"/>
    <w:rsid w:val="00173746"/>
    <w:rsid w:val="00181A2D"/>
    <w:rsid w:val="00193E59"/>
    <w:rsid w:val="001A7785"/>
    <w:rsid w:val="00204FDD"/>
    <w:rsid w:val="00232945"/>
    <w:rsid w:val="0027481E"/>
    <w:rsid w:val="0028767E"/>
    <w:rsid w:val="002B0E79"/>
    <w:rsid w:val="002D19AF"/>
    <w:rsid w:val="002D338C"/>
    <w:rsid w:val="002E6627"/>
    <w:rsid w:val="002F75C5"/>
    <w:rsid w:val="00310F74"/>
    <w:rsid w:val="003143CE"/>
    <w:rsid w:val="003223CD"/>
    <w:rsid w:val="0035642B"/>
    <w:rsid w:val="003657A8"/>
    <w:rsid w:val="00382F33"/>
    <w:rsid w:val="003B3B4C"/>
    <w:rsid w:val="003C0781"/>
    <w:rsid w:val="003E7DE0"/>
    <w:rsid w:val="003F470A"/>
    <w:rsid w:val="00441772"/>
    <w:rsid w:val="004975F0"/>
    <w:rsid w:val="004A728A"/>
    <w:rsid w:val="004C5B45"/>
    <w:rsid w:val="004E3A41"/>
    <w:rsid w:val="004E4001"/>
    <w:rsid w:val="00504277"/>
    <w:rsid w:val="00522591"/>
    <w:rsid w:val="00536A4D"/>
    <w:rsid w:val="00564D9F"/>
    <w:rsid w:val="00583678"/>
    <w:rsid w:val="00590C33"/>
    <w:rsid w:val="005953FA"/>
    <w:rsid w:val="005D08AB"/>
    <w:rsid w:val="005D1200"/>
    <w:rsid w:val="005D7CE2"/>
    <w:rsid w:val="00610472"/>
    <w:rsid w:val="00655B5B"/>
    <w:rsid w:val="00663EF3"/>
    <w:rsid w:val="006A3614"/>
    <w:rsid w:val="006C2976"/>
    <w:rsid w:val="006F25FF"/>
    <w:rsid w:val="00703522"/>
    <w:rsid w:val="00715603"/>
    <w:rsid w:val="00754829"/>
    <w:rsid w:val="00765EF9"/>
    <w:rsid w:val="00774FE7"/>
    <w:rsid w:val="0079039E"/>
    <w:rsid w:val="007A66EE"/>
    <w:rsid w:val="007C1137"/>
    <w:rsid w:val="007C325B"/>
    <w:rsid w:val="007D2865"/>
    <w:rsid w:val="00810AAD"/>
    <w:rsid w:val="008527BA"/>
    <w:rsid w:val="00852FCF"/>
    <w:rsid w:val="00866E56"/>
    <w:rsid w:val="008B20AB"/>
    <w:rsid w:val="00906C22"/>
    <w:rsid w:val="00913072"/>
    <w:rsid w:val="00913FDC"/>
    <w:rsid w:val="00917521"/>
    <w:rsid w:val="00925D8A"/>
    <w:rsid w:val="00931306"/>
    <w:rsid w:val="00962ED6"/>
    <w:rsid w:val="00963ED2"/>
    <w:rsid w:val="009967A1"/>
    <w:rsid w:val="00A1438B"/>
    <w:rsid w:val="00A20781"/>
    <w:rsid w:val="00A23DA5"/>
    <w:rsid w:val="00A270A5"/>
    <w:rsid w:val="00A302A7"/>
    <w:rsid w:val="00A5781C"/>
    <w:rsid w:val="00A827C8"/>
    <w:rsid w:val="00AF6B2B"/>
    <w:rsid w:val="00B058C1"/>
    <w:rsid w:val="00B274FA"/>
    <w:rsid w:val="00B44FA8"/>
    <w:rsid w:val="00B6781D"/>
    <w:rsid w:val="00B81E8F"/>
    <w:rsid w:val="00B91C6A"/>
    <w:rsid w:val="00B95A90"/>
    <w:rsid w:val="00B9743C"/>
    <w:rsid w:val="00BC393A"/>
    <w:rsid w:val="00BC5C4F"/>
    <w:rsid w:val="00BC6C42"/>
    <w:rsid w:val="00BE08A2"/>
    <w:rsid w:val="00BE10EE"/>
    <w:rsid w:val="00C47571"/>
    <w:rsid w:val="00C52C32"/>
    <w:rsid w:val="00C73936"/>
    <w:rsid w:val="00C8025E"/>
    <w:rsid w:val="00C97718"/>
    <w:rsid w:val="00CA6329"/>
    <w:rsid w:val="00CB46C8"/>
    <w:rsid w:val="00CC0900"/>
    <w:rsid w:val="00CE14B9"/>
    <w:rsid w:val="00CE54FC"/>
    <w:rsid w:val="00D116C2"/>
    <w:rsid w:val="00D26D6C"/>
    <w:rsid w:val="00DA13FE"/>
    <w:rsid w:val="00DA7CFE"/>
    <w:rsid w:val="00DB799E"/>
    <w:rsid w:val="00E02700"/>
    <w:rsid w:val="00E045A0"/>
    <w:rsid w:val="00E24AAF"/>
    <w:rsid w:val="00E251BD"/>
    <w:rsid w:val="00E31BF1"/>
    <w:rsid w:val="00E70C36"/>
    <w:rsid w:val="00E73B41"/>
    <w:rsid w:val="00E869B6"/>
    <w:rsid w:val="00E937F8"/>
    <w:rsid w:val="00E938E2"/>
    <w:rsid w:val="00EA3333"/>
    <w:rsid w:val="00EA3B33"/>
    <w:rsid w:val="00EA3B8D"/>
    <w:rsid w:val="00EB7D31"/>
    <w:rsid w:val="00F466C3"/>
    <w:rsid w:val="00F5527C"/>
    <w:rsid w:val="00F8157D"/>
    <w:rsid w:val="00F92DDC"/>
    <w:rsid w:val="00FA24FE"/>
    <w:rsid w:val="00FA6C56"/>
    <w:rsid w:val="00FB64C8"/>
    <w:rsid w:val="00FC0DEE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44F7"/>
  <w15:docId w15:val="{453C1970-7EF0-4B9D-A409-718A0726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5C5"/>
    <w:rPr>
      <w:rFonts w:eastAsiaTheme="minorEastAsia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75C5"/>
    <w:pPr>
      <w:spacing w:after="0" w:line="240" w:lineRule="auto"/>
    </w:pPr>
    <w:rPr>
      <w:rFonts w:eastAsiaTheme="minorEastAsia"/>
      <w:lang w:eastAsia="es-C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7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5C5"/>
    <w:rPr>
      <w:rFonts w:eastAsiaTheme="minorEastAsia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2F7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5C5"/>
    <w:rPr>
      <w:rFonts w:eastAsiaTheme="minorEastAsia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2F75C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5C5"/>
    <w:rPr>
      <w:rFonts w:ascii="Tahoma" w:eastAsiaTheme="minorEastAsia" w:hAnsi="Tahoma" w:cs="Tahoma"/>
      <w:sz w:val="16"/>
      <w:szCs w:val="16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E54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54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54FC"/>
    <w:rPr>
      <w:rFonts w:eastAsiaTheme="minorEastAsia"/>
      <w:sz w:val="20"/>
      <w:szCs w:val="20"/>
      <w:lang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4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4FC"/>
    <w:rPr>
      <w:rFonts w:eastAsiaTheme="minorEastAsia"/>
      <w:b/>
      <w:bCs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 Montero Molina</dc:creator>
  <cp:lastModifiedBy>Ana Lorena Carvajal Pérez</cp:lastModifiedBy>
  <cp:revision>2</cp:revision>
  <cp:lastPrinted>2017-02-10T21:24:00Z</cp:lastPrinted>
  <dcterms:created xsi:type="dcterms:W3CDTF">2017-04-07T18:26:00Z</dcterms:created>
  <dcterms:modified xsi:type="dcterms:W3CDTF">2017-04-07T18:26:00Z</dcterms:modified>
</cp:coreProperties>
</file>