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77C78" w14:textId="77777777" w:rsidR="001D3C02" w:rsidRDefault="00CD1B01" w:rsidP="000E2388">
      <w:pPr>
        <w:spacing w:line="360" w:lineRule="auto"/>
        <w:jc w:val="right"/>
      </w:pPr>
      <w:r>
        <w:t>Fecha_________________</w:t>
      </w:r>
    </w:p>
    <w:p w14:paraId="5A2EF058" w14:textId="77777777" w:rsidR="00CD1B01" w:rsidRDefault="00CD1B01" w:rsidP="000E2388">
      <w:pPr>
        <w:spacing w:line="360" w:lineRule="auto"/>
      </w:pPr>
    </w:p>
    <w:p w14:paraId="55C73742" w14:textId="1A331657" w:rsidR="001D3C02" w:rsidRDefault="007B7426" w:rsidP="000E2388">
      <w:pPr>
        <w:spacing w:line="360" w:lineRule="auto"/>
        <w:jc w:val="both"/>
      </w:pPr>
      <w:r>
        <w:t>Yo,</w:t>
      </w:r>
      <w:r w:rsidR="00EE1821">
        <w:t xml:space="preserve"> </w:t>
      </w:r>
      <w:r w:rsidR="00251FCA">
        <w:t>___________________________________________________________</w:t>
      </w:r>
      <w:r w:rsidR="00EE1821">
        <w:t xml:space="preserve"> p</w:t>
      </w:r>
      <w:r w:rsidR="00A27A2B">
        <w:t>ortadora</w:t>
      </w:r>
      <w:r w:rsidR="00EE1821">
        <w:t xml:space="preserve"> o portador</w:t>
      </w:r>
      <w:r w:rsidR="00A27A2B">
        <w:t xml:space="preserve"> de la c</w:t>
      </w:r>
      <w:r>
        <w:t xml:space="preserve">édula </w:t>
      </w:r>
      <w:r w:rsidR="00A27A2B">
        <w:t xml:space="preserve">de identidad </w:t>
      </w:r>
      <w:r>
        <w:t>número</w:t>
      </w:r>
      <w:r w:rsidR="00F434BB">
        <w:t xml:space="preserve"> </w:t>
      </w:r>
      <w:r w:rsidR="00984270">
        <w:t>__</w:t>
      </w:r>
      <w:r w:rsidR="00251FCA">
        <w:t>____________________</w:t>
      </w:r>
      <w:r w:rsidR="00EE1821">
        <w:t xml:space="preserve">, </w:t>
      </w:r>
      <w:r w:rsidR="00A27A2B">
        <w:t>p</w:t>
      </w:r>
      <w:r>
        <w:t xml:space="preserve">rofesional en </w:t>
      </w:r>
      <w:r w:rsidR="00B65070">
        <w:t>_</w:t>
      </w:r>
      <w:r w:rsidR="00251FCA">
        <w:t>__</w:t>
      </w:r>
      <w:r w:rsidR="00B65070">
        <w:t>_________</w:t>
      </w:r>
      <w:r w:rsidR="00251FCA">
        <w:t>___________________</w:t>
      </w:r>
      <w:r w:rsidR="00EE1821">
        <w:t xml:space="preserve"> </w:t>
      </w:r>
      <w:r>
        <w:t xml:space="preserve">con el grado de </w:t>
      </w:r>
      <w:r w:rsidR="007D4838">
        <w:t>__________________________</w:t>
      </w:r>
      <w:r w:rsidR="00625360">
        <w:t xml:space="preserve">, </w:t>
      </w:r>
      <w:r w:rsidR="00B473C8">
        <w:t>funcionaria o funcionario</w:t>
      </w:r>
      <w:r w:rsidR="00625360">
        <w:t xml:space="preserve"> de</w:t>
      </w:r>
      <w:r w:rsidR="00807216">
        <w:t xml:space="preserve"> la</w:t>
      </w:r>
      <w:r w:rsidR="00625360">
        <w:t xml:space="preserve"> </w:t>
      </w:r>
      <w:r w:rsidR="00B65070">
        <w:t>(</w:t>
      </w:r>
      <w:r w:rsidR="000E2388">
        <w:t>e</w:t>
      </w:r>
      <w:r w:rsidR="00625360">
        <w:t xml:space="preserve">scuela, </w:t>
      </w:r>
      <w:r w:rsidR="000E2388">
        <w:t>p</w:t>
      </w:r>
      <w:r w:rsidR="00934953">
        <w:t>rograma, oficina o d</w:t>
      </w:r>
      <w:r w:rsidR="00625360">
        <w:t>ependencia</w:t>
      </w:r>
      <w:r w:rsidR="00B473C8">
        <w:t xml:space="preserve"> </w:t>
      </w:r>
      <w:r w:rsidR="00625360">
        <w:t>_____________________________</w:t>
      </w:r>
      <w:r w:rsidR="00934953">
        <w:t>,</w:t>
      </w:r>
      <w:r w:rsidR="00625360">
        <w:t xml:space="preserve"> </w:t>
      </w:r>
      <w:r w:rsidR="00934953">
        <w:t>h</w:t>
      </w:r>
      <w:r w:rsidR="001D3C02">
        <w:t xml:space="preserve">ago </w:t>
      </w:r>
      <w:r w:rsidR="00934953">
        <w:t xml:space="preserve">la </w:t>
      </w:r>
      <w:r w:rsidR="001D3C02">
        <w:t>solicitud</w:t>
      </w:r>
      <w:r w:rsidR="00934953">
        <w:t xml:space="preserve"> formal </w:t>
      </w:r>
      <w:r w:rsidR="001D3C02">
        <w:t>de</w:t>
      </w:r>
      <w:r w:rsidR="00934953">
        <w:t xml:space="preserve"> </w:t>
      </w:r>
      <w:r w:rsidR="001D3C02">
        <w:t>incorporación a la Asociación de</w:t>
      </w:r>
      <w:r w:rsidR="00A27A2B">
        <w:t xml:space="preserve"> </w:t>
      </w:r>
      <w:r w:rsidR="001D3C02">
        <w:t>Profesional</w:t>
      </w:r>
      <w:r w:rsidR="00101D71">
        <w:t>es</w:t>
      </w:r>
      <w:r w:rsidR="001D3C02">
        <w:t xml:space="preserve"> </w:t>
      </w:r>
      <w:r w:rsidR="00A27A2B">
        <w:t>UNED- PRO</w:t>
      </w:r>
      <w:r w:rsidR="00101D71">
        <w:t xml:space="preserve"> con cédula jurídica 3-002-669553</w:t>
      </w:r>
      <w:r w:rsidR="001D3C02">
        <w:t>.</w:t>
      </w:r>
    </w:p>
    <w:p w14:paraId="569FD044" w14:textId="77777777" w:rsidR="001D3C02" w:rsidRDefault="001D3C02"/>
    <w:p w14:paraId="4C05B31E" w14:textId="77777777" w:rsidR="001D3C02" w:rsidRDefault="001D3C02" w:rsidP="00F434BB">
      <w:r>
        <w:t>Atentamente,</w:t>
      </w:r>
    </w:p>
    <w:p w14:paraId="11B56DC1" w14:textId="77777777" w:rsidR="001D3C02" w:rsidRDefault="001D3C02">
      <w:pPr>
        <w:jc w:val="center"/>
      </w:pPr>
    </w:p>
    <w:p w14:paraId="78402F25" w14:textId="77777777" w:rsidR="00807216" w:rsidRDefault="00807216" w:rsidP="00576324"/>
    <w:p w14:paraId="515D9AD2" w14:textId="77777777" w:rsidR="00807216" w:rsidRDefault="001D3C02" w:rsidP="00576324">
      <w:r>
        <w:t>Firma</w:t>
      </w:r>
      <w:r w:rsidR="00807216">
        <w:t>: ___________________________________</w:t>
      </w:r>
    </w:p>
    <w:p w14:paraId="0F095836" w14:textId="77777777" w:rsidR="001D3C02" w:rsidRDefault="001D3C02" w:rsidP="00576324">
      <w:r>
        <w:t xml:space="preserve"> </w:t>
      </w:r>
    </w:p>
    <w:p w14:paraId="7489D4FF" w14:textId="77777777" w:rsidR="001D3C02" w:rsidRDefault="001D3C02" w:rsidP="00576324">
      <w:r>
        <w:t>Núme</w:t>
      </w:r>
      <w:r w:rsidR="007B7426">
        <w:t>ro de cédula</w:t>
      </w:r>
      <w:r w:rsidR="00807216">
        <w:t>: _________________________</w:t>
      </w:r>
      <w:r w:rsidR="007B7426">
        <w:t xml:space="preserve"> </w:t>
      </w:r>
    </w:p>
    <w:p w14:paraId="66BD427B" w14:textId="77777777" w:rsidR="00807216" w:rsidRDefault="00807216" w:rsidP="004C23F1"/>
    <w:p w14:paraId="05AC4EAA" w14:textId="77777777" w:rsidR="00807216" w:rsidRDefault="004C23F1" w:rsidP="004C23F1">
      <w:r>
        <w:t>Correo electrónico:</w:t>
      </w:r>
      <w:r w:rsidR="00807216">
        <w:t xml:space="preserve"> _________________________</w:t>
      </w:r>
    </w:p>
    <w:p w14:paraId="3E528B67" w14:textId="77777777" w:rsidR="00807216" w:rsidRDefault="00807216" w:rsidP="00576324"/>
    <w:p w14:paraId="7FBAB85E" w14:textId="77777777" w:rsidR="004C23F1" w:rsidRDefault="00807216" w:rsidP="00576324">
      <w:r>
        <w:t>N</w:t>
      </w:r>
      <w:r w:rsidR="004C23F1">
        <w:t>úmero de teléfono:</w:t>
      </w:r>
      <w:r>
        <w:t xml:space="preserve"> ________________________</w:t>
      </w:r>
    </w:p>
    <w:p w14:paraId="393FF911" w14:textId="77777777" w:rsidR="001D3C02" w:rsidRDefault="001D3C02"/>
    <w:p w14:paraId="6642D205" w14:textId="77777777" w:rsidR="00CD1B01" w:rsidRDefault="00CD1B01"/>
    <w:p w14:paraId="7808AF5A" w14:textId="77777777" w:rsidR="000E2388" w:rsidRDefault="000E2388" w:rsidP="00CD1B01">
      <w:pPr>
        <w:jc w:val="right"/>
      </w:pPr>
    </w:p>
    <w:p w14:paraId="4A134652" w14:textId="77777777" w:rsidR="000E2388" w:rsidRDefault="000E2388" w:rsidP="000E2388"/>
    <w:p w14:paraId="607D85A3" w14:textId="77777777" w:rsidR="000E2388" w:rsidRDefault="000E2388" w:rsidP="000E2388">
      <w:r>
        <w:t>Original Secretaria UNED-PRO</w:t>
      </w:r>
    </w:p>
    <w:p w14:paraId="4A7CB3DA" w14:textId="77777777" w:rsidR="000E2388" w:rsidRDefault="000E2388" w:rsidP="000E2388">
      <w:r>
        <w:t>Copia Tesorería UNED-PRO</w:t>
      </w:r>
    </w:p>
    <w:p w14:paraId="2D0C92C8" w14:textId="77777777" w:rsidR="000E2388" w:rsidRDefault="000E2388" w:rsidP="000E2388">
      <w:r>
        <w:t>Copia a Recursos Humanos UNED</w:t>
      </w:r>
    </w:p>
    <w:p w14:paraId="18665CE5" w14:textId="77777777" w:rsidR="000E2388" w:rsidRDefault="000E2388" w:rsidP="000E2388"/>
    <w:p w14:paraId="557EC041" w14:textId="77777777" w:rsidR="000E2388" w:rsidRDefault="000E2388" w:rsidP="00CD1B01">
      <w:pPr>
        <w:jc w:val="right"/>
      </w:pPr>
    </w:p>
    <w:p w14:paraId="402D1862" w14:textId="77777777" w:rsidR="000E2388" w:rsidRDefault="000E2388" w:rsidP="00CD1B01">
      <w:pPr>
        <w:jc w:val="right"/>
      </w:pPr>
    </w:p>
    <w:p w14:paraId="203861DD" w14:textId="77777777" w:rsidR="000E2388" w:rsidRDefault="000E2388" w:rsidP="00CD1B01">
      <w:pPr>
        <w:jc w:val="right"/>
      </w:pPr>
    </w:p>
    <w:p w14:paraId="1528C452" w14:textId="77777777" w:rsidR="000E2388" w:rsidRDefault="000E2388" w:rsidP="00CD1B01">
      <w:pPr>
        <w:jc w:val="right"/>
      </w:pPr>
    </w:p>
    <w:p w14:paraId="1DB6299D" w14:textId="77777777" w:rsidR="000E2388" w:rsidRDefault="000E2388" w:rsidP="00CD1B01">
      <w:pPr>
        <w:jc w:val="right"/>
      </w:pPr>
    </w:p>
    <w:p w14:paraId="42C2CD23" w14:textId="77777777" w:rsidR="000E2388" w:rsidRDefault="000E2388" w:rsidP="00CD1B01">
      <w:pPr>
        <w:jc w:val="right"/>
      </w:pPr>
    </w:p>
    <w:p w14:paraId="3D089FA9" w14:textId="77777777" w:rsidR="000E2388" w:rsidRDefault="000E2388" w:rsidP="000E2388"/>
    <w:p w14:paraId="05123207" w14:textId="77777777" w:rsidR="000E2388" w:rsidRDefault="000E2388" w:rsidP="000E2388"/>
    <w:p w14:paraId="0D28DB34" w14:textId="77777777" w:rsidR="000E2388" w:rsidRDefault="000E2388" w:rsidP="00CD1B01">
      <w:pPr>
        <w:jc w:val="right"/>
      </w:pPr>
    </w:p>
    <w:p w14:paraId="62902376" w14:textId="77777777" w:rsidR="000E2388" w:rsidRDefault="000E2388" w:rsidP="00CD1B01">
      <w:pPr>
        <w:jc w:val="right"/>
      </w:pPr>
    </w:p>
    <w:p w14:paraId="2C8009A5" w14:textId="736E1E5F" w:rsidR="001D3C02" w:rsidRDefault="00CD1B01" w:rsidP="00CD1B01">
      <w:pPr>
        <w:jc w:val="right"/>
      </w:pPr>
      <w:r>
        <w:lastRenderedPageBreak/>
        <w:t>Fecha_________________</w:t>
      </w:r>
    </w:p>
    <w:p w14:paraId="46FED423" w14:textId="77777777" w:rsidR="001D3C02" w:rsidRDefault="001D3C02"/>
    <w:p w14:paraId="33E1BAEB" w14:textId="77777777" w:rsidR="000E2388" w:rsidRDefault="000E2388"/>
    <w:p w14:paraId="391D0A59" w14:textId="77777777" w:rsidR="001D3C02" w:rsidRDefault="001D3C02">
      <w:pPr>
        <w:pStyle w:val="Ttulo2"/>
      </w:pPr>
      <w:r>
        <w:t>AUTO</w:t>
      </w:r>
      <w:r w:rsidR="00A27A2B">
        <w:t>R</w:t>
      </w:r>
      <w:r>
        <w:t>IZACION DE DEDUCCIÓN SALARIAL</w:t>
      </w:r>
    </w:p>
    <w:p w14:paraId="2A22C4B0" w14:textId="77777777" w:rsidR="001D3C02" w:rsidRDefault="001D3C02"/>
    <w:p w14:paraId="12E04AF0" w14:textId="77777777" w:rsidR="001D3C02" w:rsidRDefault="00576324" w:rsidP="000E2388">
      <w:pPr>
        <w:spacing w:line="360" w:lineRule="auto"/>
        <w:jc w:val="both"/>
      </w:pPr>
      <w:r>
        <w:t>Yo,</w:t>
      </w:r>
      <w:r w:rsidR="00FC781C">
        <w:t xml:space="preserve"> </w:t>
      </w:r>
      <w:r w:rsidR="00251FCA">
        <w:t>____________________________________________,</w:t>
      </w:r>
      <w:r w:rsidR="001D3C02">
        <w:t xml:space="preserve"> </w:t>
      </w:r>
      <w:r w:rsidR="00A27A2B">
        <w:t>portadora</w:t>
      </w:r>
      <w:r w:rsidR="00FC781C">
        <w:t xml:space="preserve"> o portador</w:t>
      </w:r>
      <w:r w:rsidR="00A27A2B">
        <w:t xml:space="preserve"> de la </w:t>
      </w:r>
      <w:r w:rsidR="001D3C02">
        <w:t xml:space="preserve">cédula de identidad número </w:t>
      </w:r>
      <w:r w:rsidR="00251FCA">
        <w:t>________________________</w:t>
      </w:r>
      <w:r w:rsidR="00A27A2B">
        <w:t xml:space="preserve">, </w:t>
      </w:r>
      <w:r w:rsidR="001D3C02">
        <w:t>autorizo</w:t>
      </w:r>
      <w:r w:rsidR="00DC52D4">
        <w:t xml:space="preserve"> a</w:t>
      </w:r>
      <w:r w:rsidR="001D3C02">
        <w:t xml:space="preserve"> </w:t>
      </w:r>
      <w:r w:rsidR="00DC52D4">
        <w:t xml:space="preserve">que </w:t>
      </w:r>
      <w:r w:rsidR="001D3C02">
        <w:t xml:space="preserve">se deduzca de mi salario mensualmente </w:t>
      </w:r>
      <w:r w:rsidR="00101D71">
        <w:t>la suma de 2,000 colones netos, m</w:t>
      </w:r>
      <w:r w:rsidR="001D3C02">
        <w:t>onto correspondiente a la cuota de afilia</w:t>
      </w:r>
      <w:r w:rsidR="00605129">
        <w:t>ción</w:t>
      </w:r>
      <w:r w:rsidR="001D3C02">
        <w:t xml:space="preserve"> a </w:t>
      </w:r>
      <w:r w:rsidR="00F861D5">
        <w:t xml:space="preserve">la </w:t>
      </w:r>
      <w:r w:rsidR="00101D71">
        <w:t>Asociación de Profesionales UNED- PRO con cédula jurídica</w:t>
      </w:r>
      <w:r w:rsidR="00CD1B01">
        <w:t xml:space="preserve">  </w:t>
      </w:r>
      <w:r w:rsidR="00101D71">
        <w:t xml:space="preserve"> 3-002-669553</w:t>
      </w:r>
      <w:r w:rsidR="001D3C02">
        <w:t>.</w:t>
      </w:r>
    </w:p>
    <w:p w14:paraId="41A7991A" w14:textId="77777777" w:rsidR="001D3C02" w:rsidRDefault="001D3C02"/>
    <w:p w14:paraId="55A951F6" w14:textId="77777777" w:rsidR="001D3C02" w:rsidRDefault="001D3C02" w:rsidP="00F434BB">
      <w:r>
        <w:t>Atentamente,</w:t>
      </w:r>
    </w:p>
    <w:p w14:paraId="5BBA2A33" w14:textId="77777777" w:rsidR="001D3C02" w:rsidRDefault="001D3C02">
      <w:pPr>
        <w:jc w:val="center"/>
      </w:pPr>
    </w:p>
    <w:p w14:paraId="0FF1CC95" w14:textId="77777777" w:rsidR="001D3C02" w:rsidRDefault="001D3C02">
      <w:pPr>
        <w:jc w:val="center"/>
      </w:pPr>
    </w:p>
    <w:p w14:paraId="4A4232BD" w14:textId="77777777" w:rsidR="001D3C02" w:rsidRDefault="001D3C02">
      <w:pPr>
        <w:jc w:val="center"/>
      </w:pPr>
    </w:p>
    <w:p w14:paraId="68A168DB" w14:textId="77777777" w:rsidR="00F861D5" w:rsidRDefault="00F861D5" w:rsidP="00F861D5">
      <w:r>
        <w:t>Firma: ___________________________________</w:t>
      </w:r>
    </w:p>
    <w:p w14:paraId="13407E7D" w14:textId="77777777" w:rsidR="00F861D5" w:rsidRDefault="00F861D5" w:rsidP="00F861D5">
      <w:r>
        <w:t xml:space="preserve"> </w:t>
      </w:r>
    </w:p>
    <w:p w14:paraId="2C414E96" w14:textId="77777777" w:rsidR="00F861D5" w:rsidRDefault="00F861D5" w:rsidP="00F861D5">
      <w:r>
        <w:t xml:space="preserve">Número de cédula: _________________________ </w:t>
      </w:r>
    </w:p>
    <w:p w14:paraId="6070ADC7" w14:textId="77777777" w:rsidR="001D3C02" w:rsidRDefault="001D3C02"/>
    <w:p w14:paraId="5DC78A9A" w14:textId="77777777" w:rsidR="001D3C02" w:rsidRDefault="001D3C02"/>
    <w:p w14:paraId="4B1D1195" w14:textId="77777777" w:rsidR="00F861D5" w:rsidRDefault="00F861D5"/>
    <w:p w14:paraId="35386097" w14:textId="77777777" w:rsidR="001D3C02" w:rsidRDefault="001D3C02">
      <w:r>
        <w:t>Original Secretaria UNED</w:t>
      </w:r>
      <w:r w:rsidR="00605129">
        <w:t>-PRO</w:t>
      </w:r>
    </w:p>
    <w:p w14:paraId="4EDE4411" w14:textId="77777777" w:rsidR="001D3C02" w:rsidRDefault="001D3C02">
      <w:r>
        <w:t>Copia Tesorería UNED</w:t>
      </w:r>
      <w:r w:rsidR="00605129">
        <w:t>-PRO</w:t>
      </w:r>
    </w:p>
    <w:p w14:paraId="3FE61765" w14:textId="77777777" w:rsidR="00E419F2" w:rsidRDefault="00E419F2">
      <w:r>
        <w:t>Copia a Recursos Humanos UNED</w:t>
      </w:r>
    </w:p>
    <w:sectPr w:rsidR="00E419F2" w:rsidSect="000E2388">
      <w:headerReference w:type="default" r:id="rId6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20409" w14:textId="77777777" w:rsidR="00A648AE" w:rsidRDefault="00A648AE" w:rsidP="00F35AD9">
      <w:r>
        <w:separator/>
      </w:r>
    </w:p>
  </w:endnote>
  <w:endnote w:type="continuationSeparator" w:id="0">
    <w:p w14:paraId="121F6B7C" w14:textId="77777777" w:rsidR="00A648AE" w:rsidRDefault="00A648AE" w:rsidP="00F35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865E4" w14:textId="77777777" w:rsidR="00A648AE" w:rsidRDefault="00A648AE" w:rsidP="00F35AD9">
      <w:r>
        <w:separator/>
      </w:r>
    </w:p>
  </w:footnote>
  <w:footnote w:type="continuationSeparator" w:id="0">
    <w:p w14:paraId="5D009583" w14:textId="77777777" w:rsidR="00A648AE" w:rsidRDefault="00A648AE" w:rsidP="00F35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076B5" w14:textId="3D495899" w:rsidR="00F35AD9" w:rsidRDefault="000E2388">
    <w:pPr>
      <w:pStyle w:val="Encabezado"/>
    </w:pPr>
    <w:r>
      <w:rPr>
        <w:noProof/>
      </w:rPr>
      <w:drawing>
        <wp:inline distT="0" distB="0" distL="0" distR="0" wp14:anchorId="3DE13D8E" wp14:editId="1DF00F66">
          <wp:extent cx="1619250" cy="1103530"/>
          <wp:effectExtent l="0" t="0" r="0" b="1905"/>
          <wp:docPr id="840777311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0777311" name="Imagen 1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5692" cy="1107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DFD8AC" w14:textId="58B61BD2" w:rsidR="000E2388" w:rsidRPr="000E2388" w:rsidRDefault="000E2388" w:rsidP="000E2388">
    <w:pPr>
      <w:pStyle w:val="NormalWeb"/>
      <w:spacing w:before="0" w:beforeAutospacing="0" w:after="0" w:afterAutospacing="0"/>
      <w:rPr>
        <w:b/>
        <w:bCs/>
        <w:sz w:val="32"/>
        <w:szCs w:val="32"/>
      </w:rPr>
    </w:pPr>
    <w:r>
      <w:rPr>
        <w:rFonts w:ascii="Calibri" w:hAnsi="Calibri"/>
        <w:b/>
        <w:bCs/>
        <w:i/>
        <w:iCs/>
        <w:color w:val="17365D"/>
        <w:kern w:val="24"/>
        <w:sz w:val="32"/>
        <w:szCs w:val="32"/>
      </w:rPr>
      <w:t xml:space="preserve">  </w:t>
    </w:r>
    <w:r w:rsidRPr="000E2388">
      <w:rPr>
        <w:rFonts w:ascii="Calibri" w:hAnsi="Calibri"/>
        <w:b/>
        <w:bCs/>
        <w:i/>
        <w:iCs/>
        <w:color w:val="0D0D0D" w:themeColor="text1" w:themeTint="F2"/>
        <w:kern w:val="24"/>
        <w:sz w:val="32"/>
        <w:szCs w:val="32"/>
      </w:rPr>
      <w:t xml:space="preserve">  </w:t>
    </w:r>
    <w:r w:rsidRPr="000E2388">
      <w:rPr>
        <w:rFonts w:ascii="Calibri" w:hAnsi="Calibri"/>
        <w:b/>
        <w:bCs/>
        <w:color w:val="0D0D0D" w:themeColor="text1" w:themeTint="F2"/>
        <w:kern w:val="24"/>
      </w:rPr>
      <w:t>Cédula Jurídica 3-002-669553</w:t>
    </w:r>
  </w:p>
  <w:p w14:paraId="6C7439F2" w14:textId="77777777" w:rsidR="000E2388" w:rsidRDefault="000E238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F7C"/>
    <w:rsid w:val="00046F7B"/>
    <w:rsid w:val="00065DAA"/>
    <w:rsid w:val="000A374B"/>
    <w:rsid w:val="000D094C"/>
    <w:rsid w:val="000D6965"/>
    <w:rsid w:val="000E2388"/>
    <w:rsid w:val="00101D71"/>
    <w:rsid w:val="001D3C02"/>
    <w:rsid w:val="00251FCA"/>
    <w:rsid w:val="004C23F1"/>
    <w:rsid w:val="00576324"/>
    <w:rsid w:val="0058383B"/>
    <w:rsid w:val="00605129"/>
    <w:rsid w:val="00625360"/>
    <w:rsid w:val="007460A3"/>
    <w:rsid w:val="007B7426"/>
    <w:rsid w:val="007D4838"/>
    <w:rsid w:val="00807216"/>
    <w:rsid w:val="008945DF"/>
    <w:rsid w:val="008A1204"/>
    <w:rsid w:val="008E7C33"/>
    <w:rsid w:val="00934953"/>
    <w:rsid w:val="00984270"/>
    <w:rsid w:val="00A27A2B"/>
    <w:rsid w:val="00A648AE"/>
    <w:rsid w:val="00AB7236"/>
    <w:rsid w:val="00B25B35"/>
    <w:rsid w:val="00B35E7F"/>
    <w:rsid w:val="00B46F7C"/>
    <w:rsid w:val="00B473C8"/>
    <w:rsid w:val="00B65070"/>
    <w:rsid w:val="00C07B9C"/>
    <w:rsid w:val="00CD1B01"/>
    <w:rsid w:val="00CE1F2F"/>
    <w:rsid w:val="00CF03FE"/>
    <w:rsid w:val="00D14F64"/>
    <w:rsid w:val="00D229EE"/>
    <w:rsid w:val="00D63E4D"/>
    <w:rsid w:val="00D82772"/>
    <w:rsid w:val="00D97124"/>
    <w:rsid w:val="00DC52D4"/>
    <w:rsid w:val="00E300B7"/>
    <w:rsid w:val="00E419F2"/>
    <w:rsid w:val="00E5257C"/>
    <w:rsid w:val="00EA2072"/>
    <w:rsid w:val="00ED6B97"/>
    <w:rsid w:val="00EE1821"/>
    <w:rsid w:val="00F35AD9"/>
    <w:rsid w:val="00F434BB"/>
    <w:rsid w:val="00F861D5"/>
    <w:rsid w:val="00FC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139250"/>
  <w15:chartTrackingRefBased/>
  <w15:docId w15:val="{F5801587-C6E2-F94D-9ECD-3FE185508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i/>
      <w:i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1FCA"/>
    <w:pPr>
      <w:spacing w:before="100" w:beforeAutospacing="1" w:after="100" w:afterAutospacing="1"/>
    </w:pPr>
    <w:rPr>
      <w:lang w:val="es-CR" w:eastAsia="es-C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23F1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C23F1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F35AD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F35AD9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35AD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F35AD9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APROUNED</vt:lpstr>
    </vt:vector>
  </TitlesOfParts>
  <Company>UNED</Company>
  <LinksUpToDate>false</LinksUpToDate>
  <CharactersWithSpaces>1373</CharactersWithSpaces>
  <SharedDoc>false</SharedDoc>
  <HLinks>
    <vt:vector size="6" baseType="variant">
      <vt:variant>
        <vt:i4>983123</vt:i4>
      </vt:variant>
      <vt:variant>
        <vt:i4>3366</vt:i4>
      </vt:variant>
      <vt:variant>
        <vt:i4>1025</vt:i4>
      </vt:variant>
      <vt:variant>
        <vt:i4>1</vt:i4>
      </vt:variant>
      <vt:variant>
        <vt:lpwstr>Logo UNEDPRO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APROUNED</dc:title>
  <dc:subject/>
  <dc:creator>macuna</dc:creator>
  <cp:keywords/>
  <cp:lastModifiedBy>Erika Gutiérrez Solís</cp:lastModifiedBy>
  <cp:revision>2</cp:revision>
  <cp:lastPrinted>2010-12-15T16:29:00Z</cp:lastPrinted>
  <dcterms:created xsi:type="dcterms:W3CDTF">2023-06-16T00:23:00Z</dcterms:created>
  <dcterms:modified xsi:type="dcterms:W3CDTF">2023-06-16T00:23:00Z</dcterms:modified>
</cp:coreProperties>
</file>