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B5AD" w14:textId="77777777" w:rsidR="00C624A9" w:rsidRDefault="00C624A9" w:rsidP="009D696E">
      <w:pPr>
        <w:spacing w:after="0" w:line="240" w:lineRule="auto"/>
      </w:pPr>
    </w:p>
    <w:tbl>
      <w:tblPr>
        <w:tblStyle w:val="Tablaconcuadrcula4-nfasis11"/>
        <w:tblW w:w="9776" w:type="dxa"/>
        <w:tblLayout w:type="fixed"/>
        <w:tblLook w:val="04A0" w:firstRow="1" w:lastRow="0" w:firstColumn="1" w:lastColumn="0" w:noHBand="0" w:noVBand="1"/>
      </w:tblPr>
      <w:tblGrid>
        <w:gridCol w:w="3550"/>
        <w:gridCol w:w="6226"/>
      </w:tblGrid>
      <w:tr w:rsidR="004C3845" w:rsidRPr="00711F71" w14:paraId="480E863C" w14:textId="77777777" w:rsidTr="0024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shd w:val="clear" w:color="auto" w:fill="auto"/>
            <w:vAlign w:val="center"/>
            <w:hideMark/>
          </w:tcPr>
          <w:p w14:paraId="2FF794A7" w14:textId="77777777" w:rsidR="004C3845" w:rsidRPr="00711F71" w:rsidRDefault="00241951" w:rsidP="00241951">
            <w:pPr>
              <w:jc w:val="center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Calibri"/>
                <w:color w:val="1F4E79" w:themeColor="accent1" w:themeShade="80"/>
                <w:sz w:val="24"/>
                <w:lang w:eastAsia="es-ES"/>
              </w:rPr>
              <w:t xml:space="preserve">Formulario autorización de matrícula de Taller de Investigación </w:t>
            </w:r>
          </w:p>
        </w:tc>
      </w:tr>
      <w:tr w:rsidR="004150F9" w:rsidRPr="00711F71" w14:paraId="78A6951D" w14:textId="77777777" w:rsidTr="0054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noWrap/>
            <w:vAlign w:val="center"/>
            <w:hideMark/>
          </w:tcPr>
          <w:p w14:paraId="70409525" w14:textId="3B51ACCF" w:rsidR="004150F9" w:rsidRPr="00711F71" w:rsidRDefault="00220B8D" w:rsidP="00545A2A">
            <w:pPr>
              <w:rPr>
                <w:rFonts w:ascii="Century Gothic" w:eastAsia="Times New Roman" w:hAnsi="Century Gothic" w:cs="Times New Roman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noProof/>
                <w:lang w:val="es-CR" w:eastAsia="es-CR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9A99705" wp14:editId="1632F0EF">
                      <wp:simplePos x="0" y="0"/>
                      <wp:positionH relativeFrom="column">
                        <wp:posOffset>1304880</wp:posOffset>
                      </wp:positionH>
                      <wp:positionV relativeFrom="paragraph">
                        <wp:posOffset>60990</wp:posOffset>
                      </wp:positionV>
                      <wp:extent cx="360" cy="360"/>
                      <wp:effectExtent l="0" t="0" r="0" b="0"/>
                      <wp:wrapNone/>
                      <wp:docPr id="3" name="3 Entrada de lápiz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872E3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3 Entrada de lápiz" o:spid="_x0000_s1026" type="#_x0000_t75" style="position:absolute;margin-left:101.8pt;margin-top:3.85pt;width:1.95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 w:cs="Times New Roman"/>
                <w:noProof/>
                <w:lang w:val="es-CR" w:eastAsia="es-CR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EAC0F39" wp14:editId="694C25A9">
                      <wp:simplePos x="0" y="0"/>
                      <wp:positionH relativeFrom="column">
                        <wp:posOffset>1304880</wp:posOffset>
                      </wp:positionH>
                      <wp:positionV relativeFrom="paragraph">
                        <wp:posOffset>60990</wp:posOffset>
                      </wp:positionV>
                      <wp:extent cx="360" cy="360"/>
                      <wp:effectExtent l="0" t="0" r="0" b="0"/>
                      <wp:wrapNone/>
                      <wp:docPr id="2" name="2 Entrada de lápiz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F57D23" id="2 Entrada de lápiz" o:spid="_x0000_s1026" type="#_x0000_t75" style="position:absolute;margin-left:101.8pt;margin-top:3.85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Century Gothic" w:eastAsia="Times New Roman" w:hAnsi="Century Gothic" w:cs="Times New Roman"/>
                <w:noProof/>
                <w:lang w:val="es-CR" w:eastAsia="es-CR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8C32A06" wp14:editId="64186A86">
                      <wp:simplePos x="0" y="0"/>
                      <wp:positionH relativeFrom="column">
                        <wp:posOffset>1304880</wp:posOffset>
                      </wp:positionH>
                      <wp:positionV relativeFrom="paragraph">
                        <wp:posOffset>60990</wp:posOffset>
                      </wp:positionV>
                      <wp:extent cx="360" cy="360"/>
                      <wp:effectExtent l="0" t="0" r="0" b="0"/>
                      <wp:wrapNone/>
                      <wp:docPr id="1" name="1 Entrada de lápiz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99F90E" id="1 Entrada de lápiz" o:spid="_x0000_s1026" type="#_x0000_t75" style="position:absolute;margin-left:101.8pt;margin-top:3.8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">
                      <v:imagedata r:id="rId8" o:title=""/>
                    </v:shape>
                  </w:pict>
                </mc:Fallback>
              </mc:AlternateContent>
            </w:r>
            <w:r w:rsidR="00293A67" w:rsidRPr="00711F71">
              <w:rPr>
                <w:rFonts w:ascii="Century Gothic" w:eastAsia="Times New Roman" w:hAnsi="Century Gothic" w:cs="Times New Roman"/>
                <w:lang w:eastAsia="es-ES"/>
              </w:rPr>
              <w:t>Fecha:</w:t>
            </w:r>
            <w:r>
              <w:rPr>
                <w:rFonts w:ascii="Century Gothic" w:eastAsia="Times New Roman" w:hAnsi="Century Gothic" w:cs="Times New Roman"/>
                <w:lang w:eastAsia="es-ES"/>
              </w:rPr>
              <w:t xml:space="preserve"> 15 de enero del 2020</w:t>
            </w:r>
          </w:p>
        </w:tc>
      </w:tr>
      <w:tr w:rsidR="00711F71" w:rsidRPr="00711F71" w14:paraId="63E7E9B3" w14:textId="77777777" w:rsidTr="00545A2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vAlign w:val="center"/>
            <w:hideMark/>
          </w:tcPr>
          <w:p w14:paraId="29B3704C" w14:textId="77777777" w:rsidR="00711F71" w:rsidRPr="00711F71" w:rsidRDefault="00711F71" w:rsidP="0079424B">
            <w:pPr>
              <w:jc w:val="center"/>
              <w:rPr>
                <w:rFonts w:ascii="Century Gothic" w:eastAsia="Times New Roman" w:hAnsi="Century Gothic" w:cs="Calibri"/>
                <w:bCs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Datos del estudiante</w:t>
            </w:r>
          </w:p>
        </w:tc>
      </w:tr>
      <w:tr w:rsidR="00570234" w:rsidRPr="00711F71" w14:paraId="70180CB5" w14:textId="77777777" w:rsidTr="00545A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2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52FD6CEA" w14:textId="77777777" w:rsidR="00570234" w:rsidRPr="00711F71" w:rsidRDefault="00570234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Nombre y apellidos:</w:t>
            </w:r>
          </w:p>
        </w:tc>
      </w:tr>
      <w:tr w:rsidR="004C3845" w:rsidRPr="00711F71" w14:paraId="551B009F" w14:textId="77777777" w:rsidTr="00545A2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65AC5E22" w14:textId="77777777" w:rsidR="004C3845" w:rsidRPr="00711F71" w:rsidRDefault="004C3845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Número de cédula:</w:t>
            </w:r>
          </w:p>
        </w:tc>
        <w:tc>
          <w:tcPr>
            <w:tcW w:w="6226" w:type="dxa"/>
            <w:vAlign w:val="center"/>
          </w:tcPr>
          <w:p w14:paraId="20A42B39" w14:textId="1EAD5819" w:rsidR="004C3845" w:rsidRPr="00711F71" w:rsidRDefault="004C3845" w:rsidP="009D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</w:p>
        </w:tc>
      </w:tr>
      <w:tr w:rsidR="004C3845" w:rsidRPr="00711F71" w14:paraId="163D756E" w14:textId="77777777" w:rsidTr="0054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07F3C894" w14:textId="77777777" w:rsidR="004C3845" w:rsidRPr="00711F71" w:rsidRDefault="004C3845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Celular:</w:t>
            </w:r>
          </w:p>
        </w:tc>
        <w:tc>
          <w:tcPr>
            <w:tcW w:w="6226" w:type="dxa"/>
            <w:vAlign w:val="center"/>
          </w:tcPr>
          <w:p w14:paraId="2E629010" w14:textId="0A3491F4" w:rsidR="004C3845" w:rsidRPr="00711F71" w:rsidRDefault="004C3845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</w:p>
        </w:tc>
      </w:tr>
      <w:tr w:rsidR="004C3845" w:rsidRPr="00711F71" w14:paraId="15EADAE6" w14:textId="77777777" w:rsidTr="00545A2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4ECEB89A" w14:textId="77777777" w:rsidR="004C3845" w:rsidRPr="00711F71" w:rsidRDefault="004C3845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Teléfono:</w:t>
            </w:r>
          </w:p>
        </w:tc>
        <w:tc>
          <w:tcPr>
            <w:tcW w:w="6226" w:type="dxa"/>
            <w:vAlign w:val="center"/>
          </w:tcPr>
          <w:p w14:paraId="6B8CDC43" w14:textId="77777777" w:rsidR="004C3845" w:rsidRPr="00711F71" w:rsidRDefault="004C3845" w:rsidP="009D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</w:p>
        </w:tc>
      </w:tr>
      <w:tr w:rsidR="004C3845" w:rsidRPr="00711F71" w14:paraId="287EDD6D" w14:textId="77777777" w:rsidTr="0054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6DDC5409" w14:textId="77777777" w:rsidR="004C3845" w:rsidRPr="00711F71" w:rsidRDefault="004C3845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Correo electrónico:</w:t>
            </w:r>
          </w:p>
        </w:tc>
        <w:tc>
          <w:tcPr>
            <w:tcW w:w="6226" w:type="dxa"/>
            <w:vAlign w:val="center"/>
          </w:tcPr>
          <w:p w14:paraId="3890DD19" w14:textId="7618EF77" w:rsidR="004C3845" w:rsidRPr="00220B8D" w:rsidRDefault="004C3845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vanish/>
                <w:color w:val="000000"/>
                <w:lang w:eastAsia="es-ES"/>
              </w:rPr>
            </w:pPr>
          </w:p>
        </w:tc>
      </w:tr>
      <w:tr w:rsidR="004C3845" w:rsidRPr="00711F71" w14:paraId="40C9390B" w14:textId="77777777" w:rsidTr="00545A2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2601742B" w14:textId="77777777" w:rsidR="004C3845" w:rsidRPr="00711F71" w:rsidRDefault="004C3845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Domicilio:</w:t>
            </w:r>
          </w:p>
        </w:tc>
        <w:tc>
          <w:tcPr>
            <w:tcW w:w="6226" w:type="dxa"/>
            <w:vAlign w:val="center"/>
          </w:tcPr>
          <w:p w14:paraId="20D259BC" w14:textId="2F722932" w:rsidR="004C3845" w:rsidRPr="00711F71" w:rsidRDefault="004C3845" w:rsidP="009D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</w:p>
        </w:tc>
      </w:tr>
      <w:tr w:rsidR="004C3845" w:rsidRPr="00711F71" w14:paraId="4E85CF07" w14:textId="77777777" w:rsidTr="0054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  <w:hideMark/>
          </w:tcPr>
          <w:p w14:paraId="029E3A3C" w14:textId="77777777" w:rsidR="004C3845" w:rsidRPr="00711F71" w:rsidRDefault="009D696E" w:rsidP="009D696E">
            <w:pPr>
              <w:rPr>
                <w:rFonts w:ascii="Century Gothic" w:eastAsia="Times New Roman" w:hAnsi="Century Gothic" w:cs="Calibri"/>
                <w:b w:val="0"/>
                <w:color w:val="000000"/>
                <w:lang w:eastAsia="es-ES"/>
              </w:rPr>
            </w:pPr>
            <w:r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Centro universitario</w:t>
            </w:r>
            <w:r w:rsidR="009E0EC8" w:rsidRPr="00711F71">
              <w:rPr>
                <w:rFonts w:ascii="Century Gothic" w:eastAsia="Times New Roman" w:hAnsi="Century Gothic" w:cs="Calibri"/>
                <w:b w:val="0"/>
                <w:color w:val="000000"/>
                <w:lang w:val="es-CR" w:eastAsia="es-ES"/>
              </w:rPr>
              <w:t>:</w:t>
            </w:r>
          </w:p>
        </w:tc>
        <w:tc>
          <w:tcPr>
            <w:tcW w:w="6226" w:type="dxa"/>
            <w:vAlign w:val="center"/>
            <w:hideMark/>
          </w:tcPr>
          <w:p w14:paraId="0B2CBE1B" w14:textId="56159237" w:rsidR="004C3845" w:rsidRPr="00711F71" w:rsidRDefault="004C3845" w:rsidP="00C57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eastAsia="es-ES"/>
              </w:rPr>
            </w:pPr>
          </w:p>
        </w:tc>
      </w:tr>
      <w:tr w:rsidR="00C57C25" w:rsidRPr="00711F71" w14:paraId="0BFE1886" w14:textId="77777777" w:rsidTr="00570234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</w:tcPr>
          <w:p w14:paraId="7E64195E" w14:textId="77777777" w:rsidR="00C57C25" w:rsidRPr="00711F71" w:rsidRDefault="00C57C25" w:rsidP="009D696E">
            <w:pP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  <w:r w:rsidRPr="00711F71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Plan de estudios que cursa:</w:t>
            </w:r>
          </w:p>
          <w:p w14:paraId="612E3A43" w14:textId="77777777" w:rsidR="00C57C25" w:rsidRPr="00711F71" w:rsidRDefault="00C57C25" w:rsidP="009D696E">
            <w:pP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</w:p>
        </w:tc>
        <w:tc>
          <w:tcPr>
            <w:tcW w:w="6226" w:type="dxa"/>
            <w:vAlign w:val="center"/>
          </w:tcPr>
          <w:p w14:paraId="457DF3C8" w14:textId="14972C76" w:rsidR="00C57C25" w:rsidRPr="00711F71" w:rsidRDefault="00C57C25" w:rsidP="0024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</w:p>
        </w:tc>
      </w:tr>
      <w:tr w:rsidR="009D696E" w:rsidRPr="00570234" w14:paraId="7F47F3A3" w14:textId="77777777" w:rsidTr="0054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</w:tcPr>
          <w:p w14:paraId="283E4896" w14:textId="77777777" w:rsidR="009D696E" w:rsidRPr="0079424B" w:rsidRDefault="009D696E" w:rsidP="0079424B">
            <w:pP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  <w:r w:rsidRPr="0079424B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Idea del tema:</w:t>
            </w:r>
          </w:p>
        </w:tc>
        <w:tc>
          <w:tcPr>
            <w:tcW w:w="6226" w:type="dxa"/>
            <w:vAlign w:val="center"/>
          </w:tcPr>
          <w:p w14:paraId="78736DCB" w14:textId="5BF7717E" w:rsidR="009D696E" w:rsidRPr="000D0E6A" w:rsidRDefault="009D696E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val="fr-FR" w:eastAsia="es-ES"/>
              </w:rPr>
            </w:pPr>
          </w:p>
        </w:tc>
      </w:tr>
      <w:tr w:rsidR="009D696E" w:rsidRPr="00570234" w14:paraId="572231BC" w14:textId="77777777" w:rsidTr="0079424B">
        <w:trPr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shd w:val="clear" w:color="auto" w:fill="auto"/>
            <w:vAlign w:val="center"/>
          </w:tcPr>
          <w:p w14:paraId="065AADD4" w14:textId="77777777" w:rsidR="009D696E" w:rsidRPr="0079424B" w:rsidRDefault="00803439" w:rsidP="0079424B">
            <w:pP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Explique p</w:t>
            </w:r>
            <w:r w:rsidR="009D696E" w:rsidRPr="0079424B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or</w:t>
            </w:r>
            <w: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qué</w:t>
            </w:r>
            <w:r w:rsidR="009D696E" w:rsidRPr="0079424B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le interesa el tema:</w:t>
            </w:r>
          </w:p>
          <w:p w14:paraId="5FCB49FF" w14:textId="45E0E2D6" w:rsidR="009D696E" w:rsidRPr="0079424B" w:rsidRDefault="00C2500E" w:rsidP="00C2500E">
            <w:pP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(Un párrafo máximo)</w:t>
            </w:r>
          </w:p>
        </w:tc>
        <w:tc>
          <w:tcPr>
            <w:tcW w:w="6226" w:type="dxa"/>
            <w:vAlign w:val="center"/>
          </w:tcPr>
          <w:p w14:paraId="14E2AD61" w14:textId="61919922" w:rsidR="001327B2" w:rsidRPr="000D0E6A" w:rsidRDefault="001327B2" w:rsidP="009D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val="fr-FR"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fr-FR" w:eastAsia="es-ES"/>
              </w:rPr>
              <w:t xml:space="preserve"> </w:t>
            </w:r>
          </w:p>
        </w:tc>
      </w:tr>
      <w:tr w:rsidR="005F617D" w:rsidRPr="00711F71" w14:paraId="59B1FA6A" w14:textId="77777777" w:rsidTr="005F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</w:tcPr>
          <w:p w14:paraId="37D20260" w14:textId="63E8310D" w:rsidR="005F617D" w:rsidRDefault="00C2500E" w:rsidP="0079424B">
            <w:pP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B</w:t>
            </w:r>
            <w:r w:rsidRPr="0079424B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ibliografía</w:t>
            </w:r>
            <w:r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consultada</w:t>
            </w:r>
          </w:p>
        </w:tc>
        <w:tc>
          <w:tcPr>
            <w:tcW w:w="6226" w:type="dxa"/>
            <w:vAlign w:val="center"/>
          </w:tcPr>
          <w:p w14:paraId="4C38BF09" w14:textId="1FA79717" w:rsidR="005F617D" w:rsidRDefault="005F617D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059AE8" w14:textId="77777777" w:rsidR="00461775" w:rsidRDefault="00461775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275623" w14:textId="77777777" w:rsidR="00DA06D7" w:rsidRDefault="00DA06D7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1E52F" w14:textId="1B5B1520" w:rsidR="00DA06D7" w:rsidRPr="00711F71" w:rsidRDefault="00DA06D7" w:rsidP="009D6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</w:pPr>
          </w:p>
        </w:tc>
      </w:tr>
      <w:tr w:rsidR="009D696E" w:rsidRPr="00570234" w14:paraId="7620CC02" w14:textId="77777777" w:rsidTr="00545A2A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vAlign w:val="center"/>
          </w:tcPr>
          <w:p w14:paraId="55DAEEC9" w14:textId="287E80B6" w:rsidR="009D696E" w:rsidRPr="00711F71" w:rsidRDefault="009D696E" w:rsidP="00C2500E">
            <w:pPr>
              <w:rPr>
                <w:rFonts w:ascii="Century Gothic" w:eastAsia="Times New Roman" w:hAnsi="Century Gothic" w:cs="Calibri"/>
                <w:bCs w:val="0"/>
                <w:color w:val="000000"/>
                <w:lang w:val="es-CR" w:eastAsia="es-ES"/>
              </w:rPr>
            </w:pPr>
            <w:r w:rsidRPr="00C2500E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Línea de investigación </w:t>
            </w:r>
            <w:r w:rsidR="00241951" w:rsidRPr="00C2500E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de la Carrera</w:t>
            </w:r>
            <w:r w:rsidR="00CB4BA0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 xml:space="preserve"> a la cual está asociada su idea de investigación</w:t>
            </w:r>
            <w:r w:rsidRPr="00C2500E">
              <w:rPr>
                <w:rFonts w:ascii="Century Gothic" w:eastAsia="Times New Roman" w:hAnsi="Century Gothic" w:cs="Calibri"/>
                <w:color w:val="000000"/>
                <w:lang w:val="es-CR" w:eastAsia="es-ES"/>
              </w:rPr>
              <w:t>:</w:t>
            </w:r>
          </w:p>
        </w:tc>
        <w:tc>
          <w:tcPr>
            <w:tcW w:w="6226" w:type="dxa"/>
            <w:vAlign w:val="center"/>
          </w:tcPr>
          <w:p w14:paraId="4B0767AA" w14:textId="7B5C1CED" w:rsidR="009D696E" w:rsidRPr="000D0E6A" w:rsidRDefault="009D696E" w:rsidP="009D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  <w:lang w:val="fr-FR" w:eastAsia="es-ES"/>
              </w:rPr>
            </w:pPr>
          </w:p>
        </w:tc>
      </w:tr>
      <w:tr w:rsidR="007320A4" w:rsidRPr="00711F71" w14:paraId="27AE289D" w14:textId="77777777" w:rsidTr="00570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vAlign w:val="center"/>
          </w:tcPr>
          <w:p w14:paraId="633F4E1A" w14:textId="77777777" w:rsidR="00803439" w:rsidRDefault="004F775D" w:rsidP="004F775D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</w:pPr>
            <w:r w:rsidRPr="00CC4679">
              <w:rPr>
                <w:rFonts w:ascii="Century Gothic" w:eastAsia="Times New Roman" w:hAnsi="Century Gothic" w:cs="Calibri"/>
                <w:color w:val="000000"/>
                <w:sz w:val="20"/>
                <w:lang w:val="es-CR" w:eastAsia="es-ES"/>
              </w:rPr>
              <w:t>Nota:</w:t>
            </w:r>
            <w:r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</w:t>
            </w:r>
          </w:p>
          <w:p w14:paraId="5200AF32" w14:textId="5E79AC0E" w:rsidR="00CB4BA0" w:rsidRDefault="00FC3644" w:rsidP="004F775D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</w:pPr>
            <w:r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>La persona encargada de carrera</w:t>
            </w:r>
            <w:r w:rsidR="00CB4BA0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avala esta idea</w:t>
            </w:r>
            <w:r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</w:t>
            </w:r>
            <w:r w:rsidR="00CB4BA0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de </w:t>
            </w:r>
            <w:r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>tema</w:t>
            </w:r>
            <w:r w:rsidR="005919D1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</w:t>
            </w:r>
            <w:r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y lo traslada a </w:t>
            </w:r>
            <w:r w:rsidR="005C0012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>la Cátedra</w:t>
            </w:r>
            <w:r w:rsidR="00803439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</w:t>
            </w:r>
            <w:r w:rsidR="00CB4BA0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>de Investigación en Ciencias Sociales y Humanidades, que a su vez traslada este</w:t>
            </w:r>
            <w:r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formulario al profesor asignado.</w:t>
            </w:r>
            <w:r w:rsidR="005919D1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 </w:t>
            </w:r>
            <w:r w:rsidR="00CB4BA0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Este aval es el primer paso para que la persona estudiante empiece a perfilar su tema de investigación </w:t>
            </w:r>
            <w:r w:rsidR="00455037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durante el Taller de Investigación, </w:t>
            </w:r>
            <w:r w:rsidR="00CB4BA0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que, posteriormente, desarrollará durante su TFG.  </w:t>
            </w:r>
          </w:p>
          <w:p w14:paraId="4C3270C1" w14:textId="77777777" w:rsidR="00CC4679" w:rsidRDefault="00CC4679" w:rsidP="004F775D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</w:pPr>
          </w:p>
          <w:p w14:paraId="461C798C" w14:textId="395373A7" w:rsidR="007320A4" w:rsidRPr="00CC4679" w:rsidRDefault="00CC4679" w:rsidP="004F775D">
            <w:pPr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R" w:eastAsia="es-ES"/>
              </w:rPr>
            </w:pPr>
            <w:r w:rsidRPr="00CC4679">
              <w:rPr>
                <w:rFonts w:ascii="Century Gothic" w:eastAsia="Times New Roman" w:hAnsi="Century Gothic" w:cs="Calibri"/>
                <w:color w:val="000000"/>
                <w:sz w:val="20"/>
                <w:lang w:val="es-CR" w:eastAsia="es-ES"/>
              </w:rPr>
              <w:t>Enviar a</w:t>
            </w:r>
            <w:r w:rsidR="005C0012" w:rsidRPr="00CC4679">
              <w:rPr>
                <w:rFonts w:ascii="Century Gothic" w:eastAsia="Times New Roman" w:hAnsi="Century Gothic" w:cs="Calibri"/>
                <w:color w:val="000000"/>
                <w:sz w:val="20"/>
                <w:lang w:val="es-CR" w:eastAsia="es-ES"/>
              </w:rPr>
              <w:t xml:space="preserve">: </w:t>
            </w:r>
            <w:r w:rsidR="005C0012" w:rsidRPr="005C0012">
              <w:rPr>
                <w:rFonts w:ascii="Century Gothic" w:eastAsia="Times New Roman" w:hAnsi="Century Gothic" w:cs="Calibri"/>
                <w:b w:val="0"/>
                <w:color w:val="000000"/>
                <w:sz w:val="20"/>
                <w:lang w:val="es-CR" w:eastAsia="es-ES"/>
              </w:rPr>
              <w:t xml:space="preserve">(correo electrónico de la persona encargada de carrera)  </w:t>
            </w:r>
          </w:p>
          <w:p w14:paraId="4D6FDD1B" w14:textId="77777777" w:rsidR="007320A4" w:rsidRPr="00CB4BA0" w:rsidRDefault="007320A4" w:rsidP="007320A4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sz w:val="18"/>
                <w:szCs w:val="18"/>
                <w:lang w:val="es-CR" w:eastAsia="es-ES"/>
              </w:rPr>
            </w:pPr>
          </w:p>
          <w:p w14:paraId="374D3319" w14:textId="3B7C4DBD" w:rsidR="007320A4" w:rsidRPr="00CB4BA0" w:rsidRDefault="007320A4" w:rsidP="007320A4">
            <w:pPr>
              <w:jc w:val="both"/>
              <w:rPr>
                <w:rFonts w:ascii="Century Gothic" w:eastAsia="Times New Roman" w:hAnsi="Century Gothic" w:cs="Calibri"/>
                <w:b w:val="0"/>
                <w:color w:val="000000"/>
                <w:sz w:val="18"/>
                <w:szCs w:val="18"/>
                <w:lang w:val="es-CR" w:eastAsia="es-ES"/>
              </w:rPr>
            </w:pPr>
            <w:r w:rsidRPr="00CB4BA0">
              <w:rPr>
                <w:rFonts w:ascii="Century Gothic" w:eastAsia="Times New Roman" w:hAnsi="Century Gothic" w:cs="Calibri"/>
                <w:b w:val="0"/>
                <w:color w:val="000000"/>
                <w:sz w:val="18"/>
                <w:szCs w:val="18"/>
                <w:lang w:val="es-CR" w:eastAsia="es-ES"/>
              </w:rPr>
              <w:t>El nombre del archivo debe llevar el siguiente formato:</w:t>
            </w:r>
            <w:r w:rsidR="00CB4BA0" w:rsidRPr="00CB4BA0">
              <w:rPr>
                <w:rFonts w:ascii="Century Gothic" w:eastAsia="Times New Roman" w:hAnsi="Century Gothic" w:cs="Calibri"/>
                <w:b w:val="0"/>
                <w:color w:val="000000"/>
                <w:sz w:val="18"/>
                <w:szCs w:val="18"/>
                <w:lang w:val="es-CR" w:eastAsia="es-ES"/>
              </w:rPr>
              <w:t xml:space="preserve"> </w:t>
            </w:r>
            <w:r w:rsidRPr="00CB4BA0">
              <w:rPr>
                <w:rFonts w:ascii="Century Gothic" w:eastAsia="Times New Roman" w:hAnsi="Century Gothic" w:cs="Calibri"/>
                <w:b w:val="0"/>
                <w:color w:val="000000"/>
                <w:sz w:val="18"/>
                <w:szCs w:val="18"/>
                <w:lang w:val="es-CR" w:eastAsia="es-ES"/>
              </w:rPr>
              <w:t>Nombre_Apellido1_Apellido2_Taller Investigación</w:t>
            </w:r>
          </w:p>
        </w:tc>
      </w:tr>
    </w:tbl>
    <w:p w14:paraId="5F58E367" w14:textId="77777777" w:rsidR="004C3845" w:rsidRDefault="004C3845"/>
    <w:sectPr w:rsidR="004C3845" w:rsidSect="00711F7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C37E" w14:textId="77777777" w:rsidR="007156FD" w:rsidRDefault="007156FD" w:rsidP="004C3845">
      <w:pPr>
        <w:spacing w:after="0" w:line="240" w:lineRule="auto"/>
      </w:pPr>
      <w:r>
        <w:separator/>
      </w:r>
    </w:p>
  </w:endnote>
  <w:endnote w:type="continuationSeparator" w:id="0">
    <w:p w14:paraId="25829576" w14:textId="77777777" w:rsidR="007156FD" w:rsidRDefault="007156FD" w:rsidP="004C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D832" w14:textId="77777777" w:rsidR="007156FD" w:rsidRDefault="007156FD" w:rsidP="004C3845">
      <w:pPr>
        <w:spacing w:after="0" w:line="240" w:lineRule="auto"/>
      </w:pPr>
      <w:r>
        <w:separator/>
      </w:r>
    </w:p>
  </w:footnote>
  <w:footnote w:type="continuationSeparator" w:id="0">
    <w:p w14:paraId="1E74FF4D" w14:textId="77777777" w:rsidR="007156FD" w:rsidRDefault="007156FD" w:rsidP="004C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E496" w14:textId="77777777" w:rsidR="004C3845" w:rsidRDefault="004C3845" w:rsidP="004C3845">
    <w:pPr>
      <w:pStyle w:val="Encabezado"/>
      <w:jc w:val="center"/>
    </w:pPr>
    <w:r w:rsidRPr="003C50DE">
      <w:object w:dxaOrig="9383" w:dyaOrig="2047" w14:anchorId="19B96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3pt;height:1in">
          <v:imagedata r:id="rId1" o:title=""/>
        </v:shape>
        <o:OLEObject Type="Embed" ProgID="MSPhotoEd.3" ShapeID="_x0000_i1025" DrawAspect="Content" ObjectID="_168102941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701"/>
    <w:multiLevelType w:val="hybridMultilevel"/>
    <w:tmpl w:val="C55AC286"/>
    <w:lvl w:ilvl="0" w:tplc="01D46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C273F"/>
    <w:multiLevelType w:val="hybridMultilevel"/>
    <w:tmpl w:val="BFB29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0EAC"/>
    <w:multiLevelType w:val="hybridMultilevel"/>
    <w:tmpl w:val="1E2CD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45"/>
    <w:rsid w:val="00050509"/>
    <w:rsid w:val="000D0E6A"/>
    <w:rsid w:val="001327B2"/>
    <w:rsid w:val="00142083"/>
    <w:rsid w:val="0016315E"/>
    <w:rsid w:val="001A11E7"/>
    <w:rsid w:val="001C157B"/>
    <w:rsid w:val="00220B8D"/>
    <w:rsid w:val="00241951"/>
    <w:rsid w:val="00247750"/>
    <w:rsid w:val="00293A67"/>
    <w:rsid w:val="002D0E39"/>
    <w:rsid w:val="0034524A"/>
    <w:rsid w:val="00376A5B"/>
    <w:rsid w:val="00392894"/>
    <w:rsid w:val="004150F9"/>
    <w:rsid w:val="00455037"/>
    <w:rsid w:val="00461775"/>
    <w:rsid w:val="004C3845"/>
    <w:rsid w:val="004C783F"/>
    <w:rsid w:val="004F775D"/>
    <w:rsid w:val="00533CE3"/>
    <w:rsid w:val="00545A2A"/>
    <w:rsid w:val="00570234"/>
    <w:rsid w:val="005919D1"/>
    <w:rsid w:val="005B6051"/>
    <w:rsid w:val="005C0012"/>
    <w:rsid w:val="005F617D"/>
    <w:rsid w:val="00615BC3"/>
    <w:rsid w:val="00630077"/>
    <w:rsid w:val="00630F1A"/>
    <w:rsid w:val="006C3056"/>
    <w:rsid w:val="00711F71"/>
    <w:rsid w:val="007156FD"/>
    <w:rsid w:val="007320A4"/>
    <w:rsid w:val="00746FF2"/>
    <w:rsid w:val="0079424B"/>
    <w:rsid w:val="00803439"/>
    <w:rsid w:val="00832462"/>
    <w:rsid w:val="008B15A8"/>
    <w:rsid w:val="008C4E14"/>
    <w:rsid w:val="00960839"/>
    <w:rsid w:val="009711DB"/>
    <w:rsid w:val="009D696E"/>
    <w:rsid w:val="009E0EC8"/>
    <w:rsid w:val="00A12AC9"/>
    <w:rsid w:val="00A236A2"/>
    <w:rsid w:val="00A62BC4"/>
    <w:rsid w:val="00B72467"/>
    <w:rsid w:val="00B7454E"/>
    <w:rsid w:val="00BC6E11"/>
    <w:rsid w:val="00BE5E6E"/>
    <w:rsid w:val="00C2500E"/>
    <w:rsid w:val="00C33D5A"/>
    <w:rsid w:val="00C57C25"/>
    <w:rsid w:val="00C6153A"/>
    <w:rsid w:val="00C624A9"/>
    <w:rsid w:val="00C742FC"/>
    <w:rsid w:val="00CB4BA0"/>
    <w:rsid w:val="00CC4679"/>
    <w:rsid w:val="00CD56E3"/>
    <w:rsid w:val="00DA06D7"/>
    <w:rsid w:val="00E47764"/>
    <w:rsid w:val="00E534AE"/>
    <w:rsid w:val="00E85C07"/>
    <w:rsid w:val="00EE0C8A"/>
    <w:rsid w:val="00FB0770"/>
    <w:rsid w:val="00FC3644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2DD3AC2A"/>
  <w15:docId w15:val="{DEE0E984-1D9D-499D-877D-7D9CD77E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845"/>
  </w:style>
  <w:style w:type="paragraph" w:styleId="Piedepgina">
    <w:name w:val="footer"/>
    <w:basedOn w:val="Normal"/>
    <w:link w:val="PiedepginaCar"/>
    <w:uiPriority w:val="99"/>
    <w:unhideWhenUsed/>
    <w:rsid w:val="004C3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845"/>
  </w:style>
  <w:style w:type="table" w:customStyle="1" w:styleId="Tablanormal11">
    <w:name w:val="Tabla normal 11"/>
    <w:basedOn w:val="Tablanormal"/>
    <w:uiPriority w:val="41"/>
    <w:rsid w:val="00A12A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C624A9"/>
    <w:pPr>
      <w:ind w:left="720"/>
      <w:contextualSpacing/>
    </w:pPr>
  </w:style>
  <w:style w:type="table" w:customStyle="1" w:styleId="Tablaconcuadrcula4-nfasis11">
    <w:name w:val="Tabla con cuadrícula 4 - Énfasis 11"/>
    <w:basedOn w:val="Tablanormal"/>
    <w:uiPriority w:val="49"/>
    <w:rsid w:val="00545A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034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34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34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4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4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4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461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</inkml:traceFormat>
        <inkml:channelProperties>
          <inkml:channelProperty channel="X" name="resolution" value="58.18182" units="1/cm"/>
          <inkml:channelProperty channel="Y" name="resolution" value="61.53846" units="1/cm"/>
        </inkml:channelProperties>
      </inkml:inkSource>
      <inkml:timestamp xml:id="ts0" timeString="2020-01-15T19:34:52.5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</inkml:traceFormat>
        <inkml:channelProperties>
          <inkml:channelProperty channel="X" name="resolution" value="58.18182" units="1/cm"/>
          <inkml:channelProperty channel="Y" name="resolution" value="61.53846" units="1/cm"/>
        </inkml:channelProperties>
      </inkml:inkSource>
      <inkml:timestamp xml:id="ts0" timeString="2020-01-15T19:34:51.9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</inkml:traceFormat>
        <inkml:channelProperties>
          <inkml:channelProperty channel="X" name="resolution" value="58.18182" units="1/cm"/>
          <inkml:channelProperty channel="Y" name="resolution" value="61.53846" units="1/cm"/>
        </inkml:channelProperties>
      </inkml:inkSource>
      <inkml:timestamp xml:id="ts0" timeString="2020-01-15T19:34:50.6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Jiménez Zuñiga</dc:creator>
  <cp:lastModifiedBy>Mailyn Flores</cp:lastModifiedBy>
  <cp:revision>2</cp:revision>
  <dcterms:created xsi:type="dcterms:W3CDTF">2021-04-27T17:51:00Z</dcterms:created>
  <dcterms:modified xsi:type="dcterms:W3CDTF">2021-04-27T17:51:00Z</dcterms:modified>
</cp:coreProperties>
</file>